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1A47B" w14:textId="4F23772B" w:rsidR="00F070E2" w:rsidRDefault="00396B35"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79744" behindDoc="0" locked="0" layoutInCell="1" allowOverlap="1" wp14:anchorId="1E9F93F3" wp14:editId="5D91E159">
            <wp:simplePos x="0" y="0"/>
            <wp:positionH relativeFrom="margin">
              <wp:posOffset>3983990</wp:posOffset>
            </wp:positionH>
            <wp:positionV relativeFrom="paragraph">
              <wp:posOffset>6648450</wp:posOffset>
            </wp:positionV>
            <wp:extent cx="1804574" cy="368594"/>
            <wp:effectExtent l="0" t="0" r="5715" b="0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574" cy="368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DC8C65" wp14:editId="1E478734">
                <wp:simplePos x="0" y="0"/>
                <wp:positionH relativeFrom="column">
                  <wp:posOffset>123825</wp:posOffset>
                </wp:positionH>
                <wp:positionV relativeFrom="paragraph">
                  <wp:posOffset>5419724</wp:posOffset>
                </wp:positionV>
                <wp:extent cx="9544050" cy="1171575"/>
                <wp:effectExtent l="0" t="0" r="0" b="9525"/>
                <wp:wrapNone/>
                <wp:docPr id="32737947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44050" cy="1171575"/>
                        </a:xfrm>
                        <a:prstGeom prst="rect">
                          <a:avLst/>
                        </a:prstGeom>
                        <a:solidFill>
                          <a:srgbClr val="E7F0F9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EF114E" w14:textId="7E8FECF3" w:rsidR="00396B35" w:rsidRPr="00396B35" w:rsidRDefault="00396B35">
                            <w:pPr>
                              <w:rPr>
                                <w:rFonts w:ascii="Allura" w:hAnsi="Allura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96B35">
                              <w:rPr>
                                <w:rFonts w:ascii="Allura" w:hAnsi="Allura"/>
                                <w:b/>
                                <w:bCs/>
                                <w:sz w:val="32"/>
                                <w:szCs w:val="32"/>
                              </w:rPr>
                              <w:t>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DC8C6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.75pt;margin-top:426.75pt;width:751.5pt;height:92.2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" fillcolor="#e7f0f9" stroked="f" strokeweight=".5pt">
                <v:textbox>
                  <w:txbxContent>
                    <w:p w14:paraId="6EEF114E" w14:textId="7E8FECF3" w:rsidR="00396B35" w:rsidRPr="00396B35" w:rsidRDefault="00396B35">
                      <w:pPr>
                        <w:rPr>
                          <w:rFonts w:ascii="Allura" w:hAnsi="Allura"/>
                          <w:b/>
                          <w:bCs/>
                          <w:sz w:val="32"/>
                          <w:szCs w:val="32"/>
                        </w:rPr>
                      </w:pPr>
                      <w:r w:rsidRPr="00396B35">
                        <w:rPr>
                          <w:rFonts w:ascii="Allura" w:hAnsi="Allura"/>
                          <w:b/>
                          <w:bCs/>
                          <w:sz w:val="32"/>
                          <w:szCs w:val="32"/>
                        </w:rPr>
                        <w:t>NOTES</w:t>
                      </w:r>
                    </w:p>
                  </w:txbxContent>
                </v:textbox>
              </v:shape>
            </w:pict>
          </mc:Fallback>
        </mc:AlternateContent>
      </w:r>
      <w:r w:rsidR="006A218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DDB810" wp14:editId="6ADC88B3">
                <wp:simplePos x="0" y="0"/>
                <wp:positionH relativeFrom="margin">
                  <wp:align>right</wp:align>
                </wp:positionH>
                <wp:positionV relativeFrom="paragraph">
                  <wp:posOffset>1343025</wp:posOffset>
                </wp:positionV>
                <wp:extent cx="9753600" cy="3990975"/>
                <wp:effectExtent l="0" t="0" r="0" b="0"/>
                <wp:wrapNone/>
                <wp:docPr id="156806544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0" cy="3990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12" w:space="0" w:color="B7D4EF" w:themeColor="text2" w:themeTint="33"/>
                                <w:left w:val="single" w:sz="12" w:space="0" w:color="B7D4EF" w:themeColor="text2" w:themeTint="33"/>
                                <w:bottom w:val="single" w:sz="12" w:space="0" w:color="B7D4EF" w:themeColor="text2" w:themeTint="33"/>
                                <w:right w:val="single" w:sz="12" w:space="0" w:color="B7D4EF" w:themeColor="text2" w:themeTint="33"/>
                                <w:insideH w:val="single" w:sz="12" w:space="0" w:color="B7D4EF" w:themeColor="text2" w:themeTint="33"/>
                                <w:insideV w:val="single" w:sz="12" w:space="0" w:color="B7D4EF" w:themeColor="text2" w:themeTint="33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042"/>
                              <w:gridCol w:w="3358"/>
                              <w:gridCol w:w="1874"/>
                              <w:gridCol w:w="2352"/>
                              <w:gridCol w:w="2454"/>
                              <w:gridCol w:w="1519"/>
                              <w:gridCol w:w="1463"/>
                            </w:tblGrid>
                            <w:tr w:rsidR="006A2187" w14:paraId="495333E5" w14:textId="77777777" w:rsidTr="00CC15DA">
                              <w:tc>
                                <w:tcPr>
                                  <w:tcW w:w="2042" w:type="dxa"/>
                                  <w:tcBorders>
                                    <w:top w:val="single" w:sz="18" w:space="0" w:color="0E2841" w:themeColor="text2"/>
                                    <w:left w:val="nil"/>
                                    <w:bottom w:val="single" w:sz="18" w:space="0" w:color="0E2841" w:themeColor="text2"/>
                                    <w:right w:val="single" w:sz="12" w:space="0" w:color="A5C9EB" w:themeColor="text2" w:themeTint="40"/>
                                  </w:tcBorders>
                                  <w:shd w:val="clear" w:color="auto" w:fill="auto"/>
                                </w:tcPr>
                                <w:p w14:paraId="589E7E9B" w14:textId="337446B9" w:rsidR="006A2187" w:rsidRPr="006A2187" w:rsidRDefault="006A2187" w:rsidP="006A2187">
                                  <w:pPr>
                                    <w:spacing w:before="120"/>
                                    <w:jc w:val="center"/>
                                    <w:rPr>
                                      <w:rFonts w:ascii="Abhaya Libre" w:hAnsi="Abhaya Libre" w:cs="Abhaya Libre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6A2187">
                                    <w:rPr>
                                      <w:rFonts w:ascii="Abhaya Libre" w:hAnsi="Abhaya Libre" w:cs="Abhaya Libre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  <w:t>GUEST NAME</w:t>
                                  </w:r>
                                </w:p>
                              </w:tc>
                              <w:tc>
                                <w:tcPr>
                                  <w:tcW w:w="3358" w:type="dxa"/>
                                  <w:tcBorders>
                                    <w:top w:val="single" w:sz="18" w:space="0" w:color="0E2841" w:themeColor="text2"/>
                                    <w:left w:val="single" w:sz="12" w:space="0" w:color="A5C9EB" w:themeColor="text2" w:themeTint="40"/>
                                    <w:bottom w:val="single" w:sz="18" w:space="0" w:color="0E2841" w:themeColor="text2"/>
                                    <w:right w:val="single" w:sz="12" w:space="0" w:color="A5C9EB" w:themeColor="text2" w:themeTint="40"/>
                                  </w:tcBorders>
                                  <w:shd w:val="clear" w:color="auto" w:fill="auto"/>
                                </w:tcPr>
                                <w:p w14:paraId="536BDC18" w14:textId="74F34DE9" w:rsidR="006A2187" w:rsidRPr="006A2187" w:rsidRDefault="006A2187" w:rsidP="006A2187">
                                  <w:pPr>
                                    <w:spacing w:before="200"/>
                                    <w:jc w:val="center"/>
                                    <w:rPr>
                                      <w:rFonts w:ascii="Abhaya Libre" w:hAnsi="Abhaya Libre" w:cs="Abhaya Libre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6A2187">
                                    <w:rPr>
                                      <w:rFonts w:ascii="Abhaya Libre" w:hAnsi="Abhaya Libre" w:cs="Abhaya Libre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tcBorders>
                                    <w:top w:val="single" w:sz="18" w:space="0" w:color="0E2841" w:themeColor="text2"/>
                                    <w:left w:val="single" w:sz="12" w:space="0" w:color="A5C9EB" w:themeColor="text2" w:themeTint="40"/>
                                    <w:bottom w:val="single" w:sz="18" w:space="0" w:color="0E2841" w:themeColor="text2"/>
                                    <w:right w:val="single" w:sz="12" w:space="0" w:color="A5C9EB" w:themeColor="text2" w:themeTint="40"/>
                                  </w:tcBorders>
                                  <w:shd w:val="clear" w:color="auto" w:fill="auto"/>
                                </w:tcPr>
                                <w:p w14:paraId="6BE7721D" w14:textId="7C4EE34D" w:rsidR="006A2187" w:rsidRPr="006A2187" w:rsidRDefault="006A2187" w:rsidP="006A2187">
                                  <w:pPr>
                                    <w:spacing w:before="200"/>
                                    <w:jc w:val="center"/>
                                    <w:rPr>
                                      <w:rFonts w:ascii="Abhaya Libre" w:hAnsi="Abhaya Libre" w:cs="Abhaya Libre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6A2187">
                                    <w:rPr>
                                      <w:rFonts w:ascii="Abhaya Libre" w:hAnsi="Abhaya Libre" w:cs="Abhaya Libre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  <w:t>PHONE NUMBER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  <w:tcBorders>
                                    <w:top w:val="single" w:sz="18" w:space="0" w:color="0E2841" w:themeColor="text2"/>
                                    <w:left w:val="single" w:sz="12" w:space="0" w:color="A5C9EB" w:themeColor="text2" w:themeTint="40"/>
                                    <w:bottom w:val="single" w:sz="18" w:space="0" w:color="0E2841" w:themeColor="text2"/>
                                    <w:right w:val="single" w:sz="12" w:space="0" w:color="A5C9EB" w:themeColor="text2" w:themeTint="40"/>
                                  </w:tcBorders>
                                  <w:shd w:val="clear" w:color="auto" w:fill="auto"/>
                                </w:tcPr>
                                <w:p w14:paraId="2911A3DE" w14:textId="4D3FFED0" w:rsidR="006A2187" w:rsidRPr="006A2187" w:rsidRDefault="006A2187" w:rsidP="006A2187">
                                  <w:pPr>
                                    <w:spacing w:before="120"/>
                                    <w:jc w:val="center"/>
                                    <w:rPr>
                                      <w:rFonts w:ascii="Abhaya Libre" w:hAnsi="Abhaya Libre" w:cs="Abhaya Libre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6A2187">
                                    <w:rPr>
                                      <w:rFonts w:ascii="Abhaya Libre" w:hAnsi="Abhaya Libre" w:cs="Abhaya Libre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  <w:t>GUEST CATEGORY</w:t>
                                  </w:r>
                                </w:p>
                              </w:tc>
                              <w:tc>
                                <w:tcPr>
                                  <w:tcW w:w="2454" w:type="dxa"/>
                                  <w:tcBorders>
                                    <w:top w:val="single" w:sz="18" w:space="0" w:color="0E2841" w:themeColor="text2"/>
                                    <w:left w:val="single" w:sz="12" w:space="0" w:color="A5C9EB" w:themeColor="text2" w:themeTint="40"/>
                                    <w:bottom w:val="single" w:sz="18" w:space="0" w:color="0E2841" w:themeColor="text2"/>
                                    <w:right w:val="single" w:sz="12" w:space="0" w:color="A5C9EB" w:themeColor="text2" w:themeTint="40"/>
                                  </w:tcBorders>
                                  <w:shd w:val="clear" w:color="auto" w:fill="auto"/>
                                </w:tcPr>
                                <w:p w14:paraId="24C853B1" w14:textId="6D14E3A3" w:rsidR="006A2187" w:rsidRPr="006A2187" w:rsidRDefault="006A2187" w:rsidP="006A2187">
                                  <w:pPr>
                                    <w:spacing w:before="120"/>
                                    <w:jc w:val="center"/>
                                    <w:rPr>
                                      <w:rFonts w:ascii="Abhaya Libre" w:hAnsi="Abhaya Libre" w:cs="Abhaya Libre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6A2187">
                                    <w:rPr>
                                      <w:rFonts w:ascii="Abhaya Libre" w:hAnsi="Abhaya Libre" w:cs="Abhaya Libre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  <w:t>CONFIRMATION</w:t>
                                  </w:r>
                                </w:p>
                                <w:p w14:paraId="343F7130" w14:textId="702C194B" w:rsidR="006A2187" w:rsidRPr="006A2187" w:rsidRDefault="006A2187" w:rsidP="006A2187">
                                  <w:pPr>
                                    <w:spacing w:before="120"/>
                                    <w:jc w:val="center"/>
                                    <w:rPr>
                                      <w:rFonts w:ascii="Abhaya Libre" w:hAnsi="Abhaya Libre" w:cs="Abhaya Libre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6A2187">
                                    <w:rPr>
                                      <w:rFonts w:ascii="Abhaya Libre" w:hAnsi="Abhaya Libre" w:cs="Abhaya Libre"/>
                                      <w:b/>
                                      <w:bCs/>
                                      <w:color w:val="000000"/>
                                    </w:rPr>
                                    <w:t>YES / NO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single" w:sz="18" w:space="0" w:color="0E2841" w:themeColor="text2"/>
                                    <w:left w:val="single" w:sz="12" w:space="0" w:color="A5C9EB" w:themeColor="text2" w:themeTint="40"/>
                                    <w:bottom w:val="single" w:sz="18" w:space="0" w:color="0E2841" w:themeColor="text2"/>
                                    <w:right w:val="single" w:sz="12" w:space="0" w:color="A5C9EB" w:themeColor="text2" w:themeTint="40"/>
                                  </w:tcBorders>
                                  <w:shd w:val="clear" w:color="auto" w:fill="auto"/>
                                </w:tcPr>
                                <w:p w14:paraId="00E607A6" w14:textId="51DE50AB" w:rsidR="006A2187" w:rsidRPr="006A2187" w:rsidRDefault="006A2187" w:rsidP="006A2187">
                                  <w:pPr>
                                    <w:spacing w:before="60"/>
                                    <w:jc w:val="center"/>
                                    <w:rPr>
                                      <w:rFonts w:ascii="Abhaya Libre" w:hAnsi="Abhaya Libre" w:cs="Abhaya Libre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6A2187">
                                    <w:rPr>
                                      <w:rFonts w:ascii="Abhaya Libre" w:hAnsi="Abhaya Libre" w:cs="Abhaya Libre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  <w:t>TABLE NUMBER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single" w:sz="18" w:space="0" w:color="0E2841" w:themeColor="text2"/>
                                    <w:left w:val="single" w:sz="12" w:space="0" w:color="A5C9EB" w:themeColor="text2" w:themeTint="40"/>
                                    <w:bottom w:val="single" w:sz="18" w:space="0" w:color="0E2841" w:themeColor="text2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3C00A2E" w14:textId="465F984F" w:rsidR="006A2187" w:rsidRPr="006A2187" w:rsidRDefault="006A2187" w:rsidP="006A2187">
                                  <w:pPr>
                                    <w:spacing w:before="60"/>
                                    <w:jc w:val="center"/>
                                    <w:rPr>
                                      <w:rFonts w:ascii="Abhaya Libre" w:hAnsi="Abhaya Libre" w:cs="Abhaya Libre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6A2187">
                                    <w:rPr>
                                      <w:rFonts w:ascii="Abhaya Libre" w:hAnsi="Abhaya Libre" w:cs="Abhaya Libre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  <w:t>SEAT NUMBER</w:t>
                                  </w:r>
                                </w:p>
                              </w:tc>
                            </w:tr>
                            <w:tr w:rsidR="006A2187" w14:paraId="550B454A" w14:textId="77777777" w:rsidTr="00CC15DA">
                              <w:tc>
                                <w:tcPr>
                                  <w:tcW w:w="2042" w:type="dxa"/>
                                  <w:tcBorders>
                                    <w:top w:val="single" w:sz="18" w:space="0" w:color="0E2841" w:themeColor="text2"/>
                                    <w:left w:val="nil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17FAAB7A" w14:textId="5922CE3B" w:rsidR="006A2187" w:rsidRPr="00CC15DA" w:rsidRDefault="006A2187" w:rsidP="00835FC4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CC15DA">
                                    <w:rPr>
                                      <w:sz w:val="25"/>
                                      <w:szCs w:val="25"/>
                                    </w:rPr>
                                    <w:t>Jackson</w:t>
                                  </w:r>
                                </w:p>
                              </w:tc>
                              <w:tc>
                                <w:tcPr>
                                  <w:tcW w:w="3358" w:type="dxa"/>
                                  <w:tcBorders>
                                    <w:top w:val="single" w:sz="18" w:space="0" w:color="0E2841" w:themeColor="text2"/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069129DC" w14:textId="47353A67" w:rsidR="006A2187" w:rsidRPr="00CC15DA" w:rsidRDefault="00CC15DA" w:rsidP="00835FC4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CC15DA">
                                    <w:rPr>
                                      <w:sz w:val="25"/>
                                      <w:szCs w:val="25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CC15DA">
                                    <w:rPr>
                                      <w:sz w:val="25"/>
                                      <w:szCs w:val="25"/>
                                    </w:rPr>
                                    <w:t>amet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74" w:type="dxa"/>
                                  <w:tcBorders>
                                    <w:top w:val="single" w:sz="18" w:space="0" w:color="0E2841" w:themeColor="text2"/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09FF9BCA" w14:textId="1378E23F" w:rsidR="006A2187" w:rsidRPr="00CC15DA" w:rsidRDefault="00587AC1" w:rsidP="00835FC4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000-222-444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  <w:tcBorders>
                                    <w:top w:val="single" w:sz="18" w:space="0" w:color="0E2841" w:themeColor="text2"/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2E085712" w14:textId="0A92B733" w:rsidR="006A2187" w:rsidRPr="00CC15DA" w:rsidRDefault="00FC04BC" w:rsidP="00835FC4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Adult</w:t>
                                  </w:r>
                                </w:p>
                              </w:tc>
                              <w:tc>
                                <w:tcPr>
                                  <w:tcW w:w="2454" w:type="dxa"/>
                                  <w:tcBorders>
                                    <w:top w:val="single" w:sz="18" w:space="0" w:color="0E2841" w:themeColor="text2"/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11011A58" w14:textId="31A89403" w:rsidR="006A2187" w:rsidRPr="00CC15DA" w:rsidRDefault="00FC04BC" w:rsidP="00835FC4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single" w:sz="18" w:space="0" w:color="0E2841" w:themeColor="text2"/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725C5C69" w14:textId="66487550" w:rsidR="006A2187" w:rsidRPr="00CC15DA" w:rsidRDefault="00D13780" w:rsidP="00835FC4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single" w:sz="18" w:space="0" w:color="0E2841" w:themeColor="text2"/>
                                    <w:left w:val="single" w:sz="12" w:space="0" w:color="A5C9EB" w:themeColor="text2" w:themeTint="40"/>
                                    <w:right w:val="nil"/>
                                  </w:tcBorders>
                                </w:tcPr>
                                <w:p w14:paraId="5C521C0F" w14:textId="1545AD03" w:rsidR="006A2187" w:rsidRPr="00CC15DA" w:rsidRDefault="00D13780" w:rsidP="00835FC4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FC04BC" w14:paraId="7951C7F6" w14:textId="77777777" w:rsidTr="00CC15DA">
                              <w:tc>
                                <w:tcPr>
                                  <w:tcW w:w="2042" w:type="dxa"/>
                                  <w:tcBorders>
                                    <w:left w:val="nil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2C6DF98E" w14:textId="593A6109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CC15DA">
                                    <w:rPr>
                                      <w:sz w:val="25"/>
                                      <w:szCs w:val="25"/>
                                    </w:rPr>
                                    <w:t>Milo</w:t>
                                  </w:r>
                                </w:p>
                              </w:tc>
                              <w:tc>
                                <w:tcPr>
                                  <w:tcW w:w="3358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120B95FB" w14:textId="6C7406EF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CC15DA">
                                    <w:rPr>
                                      <w:sz w:val="25"/>
                                      <w:szCs w:val="25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CC15DA">
                                    <w:rPr>
                                      <w:sz w:val="25"/>
                                      <w:szCs w:val="25"/>
                                    </w:rPr>
                                    <w:t>amet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7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6185660B" w14:textId="7B8FB7CA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333-444-222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55A8A61C" w14:textId="58B36EBD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882F5A">
                                    <w:rPr>
                                      <w:sz w:val="25"/>
                                      <w:szCs w:val="25"/>
                                    </w:rPr>
                                    <w:t>Adult</w:t>
                                  </w:r>
                                </w:p>
                              </w:tc>
                              <w:tc>
                                <w:tcPr>
                                  <w:tcW w:w="245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41F97283" w14:textId="4251F7B0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19AAEC7A" w14:textId="04C97A39" w:rsidR="00FC04BC" w:rsidRPr="00CC15DA" w:rsidRDefault="00D13780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left w:val="single" w:sz="12" w:space="0" w:color="A5C9EB" w:themeColor="text2" w:themeTint="40"/>
                                    <w:right w:val="nil"/>
                                  </w:tcBorders>
                                </w:tcPr>
                                <w:p w14:paraId="4D3EB27A" w14:textId="2D0B148C" w:rsidR="00FC04BC" w:rsidRPr="00CC15DA" w:rsidRDefault="00D13780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FC04BC" w14:paraId="3BA5805C" w14:textId="77777777" w:rsidTr="00CC15DA">
                              <w:tc>
                                <w:tcPr>
                                  <w:tcW w:w="2042" w:type="dxa"/>
                                  <w:tcBorders>
                                    <w:left w:val="nil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517119CF" w14:textId="71B82285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CC15DA">
                                    <w:rPr>
                                      <w:sz w:val="25"/>
                                      <w:szCs w:val="25"/>
                                    </w:rPr>
                                    <w:t>Hazel</w:t>
                                  </w:r>
                                </w:p>
                              </w:tc>
                              <w:tc>
                                <w:tcPr>
                                  <w:tcW w:w="3358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7AF7F456" w14:textId="3A3B016D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CC15DA">
                                    <w:rPr>
                                      <w:sz w:val="25"/>
                                      <w:szCs w:val="25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CC15DA">
                                    <w:rPr>
                                      <w:sz w:val="25"/>
                                      <w:szCs w:val="25"/>
                                    </w:rPr>
                                    <w:t>amet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7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156574CA" w14:textId="49B6D43F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666-777-888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703E326F" w14:textId="76AC207A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882F5A">
                                    <w:rPr>
                                      <w:sz w:val="25"/>
                                      <w:szCs w:val="25"/>
                                    </w:rPr>
                                    <w:t>Adult</w:t>
                                  </w:r>
                                </w:p>
                              </w:tc>
                              <w:tc>
                                <w:tcPr>
                                  <w:tcW w:w="245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1D21D05A" w14:textId="2B2A2CD5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3542C245" w14:textId="40628F5C" w:rsidR="00FC04BC" w:rsidRPr="00CC15DA" w:rsidRDefault="00D13780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left w:val="single" w:sz="12" w:space="0" w:color="A5C9EB" w:themeColor="text2" w:themeTint="40"/>
                                    <w:right w:val="nil"/>
                                  </w:tcBorders>
                                </w:tcPr>
                                <w:p w14:paraId="5D23A609" w14:textId="1D200B24" w:rsidR="00FC04BC" w:rsidRPr="00CC15DA" w:rsidRDefault="00D13780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CC15DA" w14:paraId="52FA1F93" w14:textId="77777777" w:rsidTr="00CC15DA">
                              <w:tc>
                                <w:tcPr>
                                  <w:tcW w:w="2042" w:type="dxa"/>
                                  <w:tcBorders>
                                    <w:left w:val="nil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573A2223" w14:textId="2A615FD4" w:rsidR="00CC15DA" w:rsidRPr="00CC15DA" w:rsidRDefault="00CC15DA" w:rsidP="00CC15DA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CC15DA">
                                    <w:rPr>
                                      <w:sz w:val="25"/>
                                      <w:szCs w:val="25"/>
                                    </w:rPr>
                                    <w:t>Ember</w:t>
                                  </w:r>
                                </w:p>
                              </w:tc>
                              <w:tc>
                                <w:tcPr>
                                  <w:tcW w:w="3358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6C3C74F3" w14:textId="04B27D28" w:rsidR="00CC15DA" w:rsidRPr="00CC15DA" w:rsidRDefault="00CC15DA" w:rsidP="00CC15DA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CC15DA">
                                    <w:rPr>
                                      <w:sz w:val="25"/>
                                      <w:szCs w:val="25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CC15DA">
                                    <w:rPr>
                                      <w:sz w:val="25"/>
                                      <w:szCs w:val="25"/>
                                    </w:rPr>
                                    <w:t>amet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7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665F7F1E" w14:textId="61CDBCF5" w:rsidR="00CC15DA" w:rsidRPr="00CC15DA" w:rsidRDefault="00587AC1" w:rsidP="00CC15DA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----------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789C9104" w14:textId="204934AB" w:rsidR="00CC15DA" w:rsidRPr="00CC15DA" w:rsidRDefault="00FC04BC" w:rsidP="00CC15DA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Baby</w:t>
                                  </w:r>
                                </w:p>
                              </w:tc>
                              <w:tc>
                                <w:tcPr>
                                  <w:tcW w:w="245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29742E9B" w14:textId="774114C4" w:rsidR="00CC15DA" w:rsidRPr="00CC15DA" w:rsidRDefault="00FC04BC" w:rsidP="00CC15DA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692CB65D" w14:textId="20228E2C" w:rsidR="00CC15DA" w:rsidRPr="00CC15DA" w:rsidRDefault="00D13780" w:rsidP="00CC15DA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left w:val="single" w:sz="12" w:space="0" w:color="A5C9EB" w:themeColor="text2" w:themeTint="40"/>
                                    <w:right w:val="nil"/>
                                  </w:tcBorders>
                                </w:tcPr>
                                <w:p w14:paraId="735D079E" w14:textId="7158141B" w:rsidR="00CC15DA" w:rsidRPr="00CC15DA" w:rsidRDefault="00D13780" w:rsidP="00CC15DA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FC04BC" w14:paraId="1928CA22" w14:textId="77777777" w:rsidTr="00CC15DA">
                              <w:tc>
                                <w:tcPr>
                                  <w:tcW w:w="2042" w:type="dxa"/>
                                  <w:tcBorders>
                                    <w:left w:val="nil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609A28E3" w14:textId="6FE3FB37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CC15DA">
                                    <w:rPr>
                                      <w:sz w:val="25"/>
                                      <w:szCs w:val="25"/>
                                    </w:rPr>
                                    <w:t>Lyla</w:t>
                                  </w:r>
                                </w:p>
                              </w:tc>
                              <w:tc>
                                <w:tcPr>
                                  <w:tcW w:w="3358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151F682E" w14:textId="4E7810BE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CC15DA">
                                    <w:rPr>
                                      <w:sz w:val="25"/>
                                      <w:szCs w:val="25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CC15DA">
                                    <w:rPr>
                                      <w:sz w:val="25"/>
                                      <w:szCs w:val="25"/>
                                    </w:rPr>
                                    <w:t>amet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7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70EC6CC6" w14:textId="7D8FEAF0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000-111-222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3915CD62" w14:textId="62520D36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D76DBE">
                                    <w:rPr>
                                      <w:sz w:val="25"/>
                                      <w:szCs w:val="25"/>
                                    </w:rPr>
                                    <w:t>Adult</w:t>
                                  </w:r>
                                </w:p>
                              </w:tc>
                              <w:tc>
                                <w:tcPr>
                                  <w:tcW w:w="245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14750058" w14:textId="6A9A021B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679AFE57" w14:textId="68B4E7FA" w:rsidR="00FC04BC" w:rsidRPr="00CC15DA" w:rsidRDefault="00D13780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left w:val="single" w:sz="12" w:space="0" w:color="A5C9EB" w:themeColor="text2" w:themeTint="40"/>
                                    <w:right w:val="nil"/>
                                  </w:tcBorders>
                                </w:tcPr>
                                <w:p w14:paraId="401C4FA9" w14:textId="5B083A35" w:rsidR="00FC04BC" w:rsidRPr="00CC15DA" w:rsidRDefault="00D13780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FC04BC" w14:paraId="63C19BCC" w14:textId="77777777" w:rsidTr="00CC15DA">
                              <w:tc>
                                <w:tcPr>
                                  <w:tcW w:w="2042" w:type="dxa"/>
                                  <w:tcBorders>
                                    <w:left w:val="nil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4CDF359F" w14:textId="6B125A5D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CC15DA">
                                    <w:rPr>
                                      <w:sz w:val="25"/>
                                      <w:szCs w:val="25"/>
                                    </w:rPr>
                                    <w:t>Preston</w:t>
                                  </w:r>
                                </w:p>
                              </w:tc>
                              <w:tc>
                                <w:tcPr>
                                  <w:tcW w:w="3358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2A18E23D" w14:textId="6F271F1D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CC15DA">
                                    <w:rPr>
                                      <w:sz w:val="25"/>
                                      <w:szCs w:val="25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CC15DA">
                                    <w:rPr>
                                      <w:sz w:val="25"/>
                                      <w:szCs w:val="25"/>
                                    </w:rPr>
                                    <w:t>amet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7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17AC10F5" w14:textId="50410AFC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333-444-222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3F1355D4" w14:textId="00D1B241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D76DBE">
                                    <w:rPr>
                                      <w:sz w:val="25"/>
                                      <w:szCs w:val="25"/>
                                    </w:rPr>
                                    <w:t>Adult</w:t>
                                  </w:r>
                                </w:p>
                              </w:tc>
                              <w:tc>
                                <w:tcPr>
                                  <w:tcW w:w="245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63D08326" w14:textId="79230211" w:rsidR="00FC04BC" w:rsidRPr="00CC15DA" w:rsidRDefault="00FC04BC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5144408A" w14:textId="7F345249" w:rsidR="00FC04BC" w:rsidRPr="00CC15DA" w:rsidRDefault="00D13780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left w:val="single" w:sz="12" w:space="0" w:color="A5C9EB" w:themeColor="text2" w:themeTint="40"/>
                                    <w:right w:val="nil"/>
                                  </w:tcBorders>
                                </w:tcPr>
                                <w:p w14:paraId="426CD203" w14:textId="65ADDA65" w:rsidR="00FC04BC" w:rsidRPr="00CC15DA" w:rsidRDefault="00D13780" w:rsidP="00FC04BC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587AC1" w14:paraId="7C77D8F6" w14:textId="77777777" w:rsidTr="00CC15DA">
                              <w:tc>
                                <w:tcPr>
                                  <w:tcW w:w="2042" w:type="dxa"/>
                                  <w:tcBorders>
                                    <w:left w:val="nil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1582D1BB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58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56B4A6A2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6B697B6D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2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48B0F7FD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48267442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0646EF88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left w:val="single" w:sz="12" w:space="0" w:color="A5C9EB" w:themeColor="text2" w:themeTint="40"/>
                                    <w:right w:val="nil"/>
                                  </w:tcBorders>
                                </w:tcPr>
                                <w:p w14:paraId="6A5FE8EE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587AC1" w14:paraId="33F0ACFD" w14:textId="77777777" w:rsidTr="00CC15DA">
                              <w:tc>
                                <w:tcPr>
                                  <w:tcW w:w="2042" w:type="dxa"/>
                                  <w:tcBorders>
                                    <w:left w:val="nil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1CCB41CA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58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3CA7B5EE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08FB333F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2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27E9ABD0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4A711FAE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70D93D3C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left w:val="single" w:sz="12" w:space="0" w:color="A5C9EB" w:themeColor="text2" w:themeTint="40"/>
                                    <w:right w:val="nil"/>
                                  </w:tcBorders>
                                </w:tcPr>
                                <w:p w14:paraId="590F1DA2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587AC1" w14:paraId="451353D8" w14:textId="77777777" w:rsidTr="00CC15DA">
                              <w:tc>
                                <w:tcPr>
                                  <w:tcW w:w="2042" w:type="dxa"/>
                                  <w:tcBorders>
                                    <w:left w:val="nil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33293749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58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4F3AA909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18739CFB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2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265A1370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68A889C0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24B97154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left w:val="single" w:sz="12" w:space="0" w:color="A5C9EB" w:themeColor="text2" w:themeTint="40"/>
                                    <w:right w:val="nil"/>
                                  </w:tcBorders>
                                </w:tcPr>
                                <w:p w14:paraId="793D708A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587AC1" w14:paraId="64FF697A" w14:textId="77777777" w:rsidTr="00CC15DA">
                              <w:tc>
                                <w:tcPr>
                                  <w:tcW w:w="2042" w:type="dxa"/>
                                  <w:tcBorders>
                                    <w:left w:val="nil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11846D19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58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205A1394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3AADD0C9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2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392F7574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6CB9B316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2B184BEE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left w:val="single" w:sz="12" w:space="0" w:color="A5C9EB" w:themeColor="text2" w:themeTint="40"/>
                                    <w:right w:val="nil"/>
                                  </w:tcBorders>
                                </w:tcPr>
                                <w:p w14:paraId="5E25A387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587AC1" w14:paraId="3821601B" w14:textId="77777777" w:rsidTr="00CC15DA">
                              <w:tc>
                                <w:tcPr>
                                  <w:tcW w:w="2042" w:type="dxa"/>
                                  <w:tcBorders>
                                    <w:left w:val="nil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357E5BB1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58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4B905E21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7C78071B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2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23B57EF6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04D4696E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63DD4E11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left w:val="single" w:sz="12" w:space="0" w:color="A5C9EB" w:themeColor="text2" w:themeTint="40"/>
                                    <w:right w:val="nil"/>
                                  </w:tcBorders>
                                </w:tcPr>
                                <w:p w14:paraId="3C08C95A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587AC1" w14:paraId="2A8BE126" w14:textId="77777777" w:rsidTr="00CC15DA">
                              <w:tc>
                                <w:tcPr>
                                  <w:tcW w:w="2042" w:type="dxa"/>
                                  <w:tcBorders>
                                    <w:left w:val="nil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7370C08D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58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4797CBC5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257129CC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2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015D39CD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707F13E9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562BB274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left w:val="single" w:sz="12" w:space="0" w:color="A5C9EB" w:themeColor="text2" w:themeTint="40"/>
                                    <w:right w:val="nil"/>
                                  </w:tcBorders>
                                </w:tcPr>
                                <w:p w14:paraId="6569E53A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587AC1" w14:paraId="6DD3AB7A" w14:textId="77777777" w:rsidTr="00CC15DA">
                              <w:tc>
                                <w:tcPr>
                                  <w:tcW w:w="2042" w:type="dxa"/>
                                  <w:tcBorders>
                                    <w:left w:val="nil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53494B0A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58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3DD0AF7A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09E8A3EE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2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3CE59550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4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4E9DEC36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left w:val="single" w:sz="12" w:space="0" w:color="A5C9EB" w:themeColor="text2" w:themeTint="40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1B7BBEC4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left w:val="single" w:sz="12" w:space="0" w:color="A5C9EB" w:themeColor="text2" w:themeTint="40"/>
                                    <w:right w:val="nil"/>
                                  </w:tcBorders>
                                </w:tcPr>
                                <w:p w14:paraId="7552354C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587AC1" w14:paraId="4B4BD24E" w14:textId="77777777" w:rsidTr="00CC15DA">
                              <w:tc>
                                <w:tcPr>
                                  <w:tcW w:w="2042" w:type="dxa"/>
                                  <w:tcBorders>
                                    <w:left w:val="nil"/>
                                    <w:bottom w:val="single" w:sz="12" w:space="0" w:color="B7D4EF" w:themeColor="text2" w:themeTint="33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6C6665B9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58" w:type="dxa"/>
                                  <w:tcBorders>
                                    <w:left w:val="single" w:sz="12" w:space="0" w:color="A5C9EB" w:themeColor="text2" w:themeTint="40"/>
                                    <w:bottom w:val="single" w:sz="12" w:space="0" w:color="B7D4EF" w:themeColor="text2" w:themeTint="33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2F595488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4" w:type="dxa"/>
                                  <w:tcBorders>
                                    <w:left w:val="single" w:sz="12" w:space="0" w:color="A5C9EB" w:themeColor="text2" w:themeTint="40"/>
                                    <w:bottom w:val="single" w:sz="12" w:space="0" w:color="B7D4EF" w:themeColor="text2" w:themeTint="33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110CB5A8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2" w:type="dxa"/>
                                  <w:tcBorders>
                                    <w:left w:val="single" w:sz="12" w:space="0" w:color="A5C9EB" w:themeColor="text2" w:themeTint="40"/>
                                    <w:bottom w:val="single" w:sz="12" w:space="0" w:color="B7D4EF" w:themeColor="text2" w:themeTint="33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2FA1B61D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4" w:type="dxa"/>
                                  <w:tcBorders>
                                    <w:left w:val="single" w:sz="12" w:space="0" w:color="A5C9EB" w:themeColor="text2" w:themeTint="40"/>
                                    <w:bottom w:val="single" w:sz="12" w:space="0" w:color="B7D4EF" w:themeColor="text2" w:themeTint="33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69D44655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left w:val="single" w:sz="12" w:space="0" w:color="A5C9EB" w:themeColor="text2" w:themeTint="40"/>
                                    <w:bottom w:val="single" w:sz="12" w:space="0" w:color="B7D4EF" w:themeColor="text2" w:themeTint="33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0F9B15E1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left w:val="single" w:sz="12" w:space="0" w:color="A5C9EB" w:themeColor="text2" w:themeTint="40"/>
                                    <w:bottom w:val="single" w:sz="12" w:space="0" w:color="B7D4EF" w:themeColor="text2" w:themeTint="33"/>
                                    <w:right w:val="nil"/>
                                  </w:tcBorders>
                                </w:tcPr>
                                <w:p w14:paraId="4BA31AE6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587AC1" w14:paraId="4EE180B6" w14:textId="77777777" w:rsidTr="00CC15DA">
                              <w:tc>
                                <w:tcPr>
                                  <w:tcW w:w="2042" w:type="dxa"/>
                                  <w:tcBorders>
                                    <w:left w:val="nil"/>
                                    <w:bottom w:val="single" w:sz="12" w:space="0" w:color="0E2841" w:themeColor="text2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36CFD1A1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58" w:type="dxa"/>
                                  <w:tcBorders>
                                    <w:left w:val="single" w:sz="12" w:space="0" w:color="A5C9EB" w:themeColor="text2" w:themeTint="40"/>
                                    <w:bottom w:val="single" w:sz="12" w:space="0" w:color="0E2841" w:themeColor="text2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5DA9D86A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4" w:type="dxa"/>
                                  <w:tcBorders>
                                    <w:left w:val="single" w:sz="12" w:space="0" w:color="A5C9EB" w:themeColor="text2" w:themeTint="40"/>
                                    <w:bottom w:val="single" w:sz="12" w:space="0" w:color="0E2841" w:themeColor="text2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57E04CEC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2" w:type="dxa"/>
                                  <w:tcBorders>
                                    <w:left w:val="single" w:sz="12" w:space="0" w:color="A5C9EB" w:themeColor="text2" w:themeTint="40"/>
                                    <w:bottom w:val="single" w:sz="12" w:space="0" w:color="0E2841" w:themeColor="text2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52F3E196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4" w:type="dxa"/>
                                  <w:tcBorders>
                                    <w:left w:val="single" w:sz="12" w:space="0" w:color="A5C9EB" w:themeColor="text2" w:themeTint="40"/>
                                    <w:bottom w:val="single" w:sz="12" w:space="0" w:color="0E2841" w:themeColor="text2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712207E3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left w:val="single" w:sz="12" w:space="0" w:color="A5C9EB" w:themeColor="text2" w:themeTint="40"/>
                                    <w:bottom w:val="single" w:sz="12" w:space="0" w:color="0E2841" w:themeColor="text2"/>
                                    <w:right w:val="single" w:sz="12" w:space="0" w:color="A5C9EB" w:themeColor="text2" w:themeTint="40"/>
                                  </w:tcBorders>
                                </w:tcPr>
                                <w:p w14:paraId="41958BD9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left w:val="single" w:sz="12" w:space="0" w:color="A5C9EB" w:themeColor="text2" w:themeTint="40"/>
                                    <w:bottom w:val="single" w:sz="12" w:space="0" w:color="0E2841" w:themeColor="text2"/>
                                    <w:right w:val="nil"/>
                                  </w:tcBorders>
                                </w:tcPr>
                                <w:p w14:paraId="2122CB64" w14:textId="77777777" w:rsidR="00587AC1" w:rsidRPr="00CC15DA" w:rsidRDefault="00587AC1" w:rsidP="00587AC1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13A799" w14:textId="77777777" w:rsidR="006A2187" w:rsidRDefault="006A2187" w:rsidP="006A218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DB810" id="Text Box 4" o:spid="_x0000_s1027" type="#_x0000_t202" style="position:absolute;margin-left:716.8pt;margin-top:105.75pt;width:768pt;height:314.2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12" w:space="0" w:color="B7D4EF" w:themeColor="text2" w:themeTint="33"/>
                          <w:left w:val="single" w:sz="12" w:space="0" w:color="B7D4EF" w:themeColor="text2" w:themeTint="33"/>
                          <w:bottom w:val="single" w:sz="12" w:space="0" w:color="B7D4EF" w:themeColor="text2" w:themeTint="33"/>
                          <w:right w:val="single" w:sz="12" w:space="0" w:color="B7D4EF" w:themeColor="text2" w:themeTint="33"/>
                          <w:insideH w:val="single" w:sz="12" w:space="0" w:color="B7D4EF" w:themeColor="text2" w:themeTint="33"/>
                          <w:insideV w:val="single" w:sz="12" w:space="0" w:color="B7D4EF" w:themeColor="text2" w:themeTint="33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042"/>
                        <w:gridCol w:w="3358"/>
                        <w:gridCol w:w="1874"/>
                        <w:gridCol w:w="2352"/>
                        <w:gridCol w:w="2454"/>
                        <w:gridCol w:w="1519"/>
                        <w:gridCol w:w="1463"/>
                      </w:tblGrid>
                      <w:tr w:rsidR="006A2187" w14:paraId="495333E5" w14:textId="77777777" w:rsidTr="00CC15DA">
                        <w:tc>
                          <w:tcPr>
                            <w:tcW w:w="2042" w:type="dxa"/>
                            <w:tcBorders>
                              <w:top w:val="single" w:sz="18" w:space="0" w:color="0E2841" w:themeColor="text2"/>
                              <w:left w:val="nil"/>
                              <w:bottom w:val="single" w:sz="18" w:space="0" w:color="0E2841" w:themeColor="text2"/>
                              <w:right w:val="single" w:sz="12" w:space="0" w:color="A5C9EB" w:themeColor="text2" w:themeTint="40"/>
                            </w:tcBorders>
                            <w:shd w:val="clear" w:color="auto" w:fill="auto"/>
                          </w:tcPr>
                          <w:p w14:paraId="589E7E9B" w14:textId="337446B9" w:rsidR="006A2187" w:rsidRPr="006A2187" w:rsidRDefault="006A2187" w:rsidP="006A2187">
                            <w:pPr>
                              <w:spacing w:before="120"/>
                              <w:jc w:val="center"/>
                              <w:rPr>
                                <w:rFonts w:ascii="Abhaya Libre" w:hAnsi="Abhaya Libre" w:cs="Abhaya Libre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6A2187">
                              <w:rPr>
                                <w:rFonts w:ascii="Abhaya Libre" w:hAnsi="Abhaya Libre" w:cs="Abhaya Libre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GUEST NAME</w:t>
                            </w:r>
                          </w:p>
                        </w:tc>
                        <w:tc>
                          <w:tcPr>
                            <w:tcW w:w="3358" w:type="dxa"/>
                            <w:tcBorders>
                              <w:top w:val="single" w:sz="18" w:space="0" w:color="0E2841" w:themeColor="text2"/>
                              <w:left w:val="single" w:sz="12" w:space="0" w:color="A5C9EB" w:themeColor="text2" w:themeTint="40"/>
                              <w:bottom w:val="single" w:sz="18" w:space="0" w:color="0E2841" w:themeColor="text2"/>
                              <w:right w:val="single" w:sz="12" w:space="0" w:color="A5C9EB" w:themeColor="text2" w:themeTint="40"/>
                            </w:tcBorders>
                            <w:shd w:val="clear" w:color="auto" w:fill="auto"/>
                          </w:tcPr>
                          <w:p w14:paraId="536BDC18" w14:textId="74F34DE9" w:rsidR="006A2187" w:rsidRPr="006A2187" w:rsidRDefault="006A2187" w:rsidP="006A2187">
                            <w:pPr>
                              <w:spacing w:before="200"/>
                              <w:jc w:val="center"/>
                              <w:rPr>
                                <w:rFonts w:ascii="Abhaya Libre" w:hAnsi="Abhaya Libre" w:cs="Abhaya Libre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6A2187">
                              <w:rPr>
                                <w:rFonts w:ascii="Abhaya Libre" w:hAnsi="Abhaya Libre" w:cs="Abhaya Libre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1874" w:type="dxa"/>
                            <w:tcBorders>
                              <w:top w:val="single" w:sz="18" w:space="0" w:color="0E2841" w:themeColor="text2"/>
                              <w:left w:val="single" w:sz="12" w:space="0" w:color="A5C9EB" w:themeColor="text2" w:themeTint="40"/>
                              <w:bottom w:val="single" w:sz="18" w:space="0" w:color="0E2841" w:themeColor="text2"/>
                              <w:right w:val="single" w:sz="12" w:space="0" w:color="A5C9EB" w:themeColor="text2" w:themeTint="40"/>
                            </w:tcBorders>
                            <w:shd w:val="clear" w:color="auto" w:fill="auto"/>
                          </w:tcPr>
                          <w:p w14:paraId="6BE7721D" w14:textId="7C4EE34D" w:rsidR="006A2187" w:rsidRPr="006A2187" w:rsidRDefault="006A2187" w:rsidP="006A2187">
                            <w:pPr>
                              <w:spacing w:before="200"/>
                              <w:jc w:val="center"/>
                              <w:rPr>
                                <w:rFonts w:ascii="Abhaya Libre" w:hAnsi="Abhaya Libre" w:cs="Abhaya Libre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6A2187">
                              <w:rPr>
                                <w:rFonts w:ascii="Abhaya Libre" w:hAnsi="Abhaya Libre" w:cs="Abhaya Libre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PHONE NUMBER</w:t>
                            </w:r>
                          </w:p>
                        </w:tc>
                        <w:tc>
                          <w:tcPr>
                            <w:tcW w:w="2352" w:type="dxa"/>
                            <w:tcBorders>
                              <w:top w:val="single" w:sz="18" w:space="0" w:color="0E2841" w:themeColor="text2"/>
                              <w:left w:val="single" w:sz="12" w:space="0" w:color="A5C9EB" w:themeColor="text2" w:themeTint="40"/>
                              <w:bottom w:val="single" w:sz="18" w:space="0" w:color="0E2841" w:themeColor="text2"/>
                              <w:right w:val="single" w:sz="12" w:space="0" w:color="A5C9EB" w:themeColor="text2" w:themeTint="40"/>
                            </w:tcBorders>
                            <w:shd w:val="clear" w:color="auto" w:fill="auto"/>
                          </w:tcPr>
                          <w:p w14:paraId="2911A3DE" w14:textId="4D3FFED0" w:rsidR="006A2187" w:rsidRPr="006A2187" w:rsidRDefault="006A2187" w:rsidP="006A2187">
                            <w:pPr>
                              <w:spacing w:before="120"/>
                              <w:jc w:val="center"/>
                              <w:rPr>
                                <w:rFonts w:ascii="Abhaya Libre" w:hAnsi="Abhaya Libre" w:cs="Abhaya Libre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6A2187">
                              <w:rPr>
                                <w:rFonts w:ascii="Abhaya Libre" w:hAnsi="Abhaya Libre" w:cs="Abhaya Libre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GUEST CATEGORY</w:t>
                            </w:r>
                          </w:p>
                        </w:tc>
                        <w:tc>
                          <w:tcPr>
                            <w:tcW w:w="2454" w:type="dxa"/>
                            <w:tcBorders>
                              <w:top w:val="single" w:sz="18" w:space="0" w:color="0E2841" w:themeColor="text2"/>
                              <w:left w:val="single" w:sz="12" w:space="0" w:color="A5C9EB" w:themeColor="text2" w:themeTint="40"/>
                              <w:bottom w:val="single" w:sz="18" w:space="0" w:color="0E2841" w:themeColor="text2"/>
                              <w:right w:val="single" w:sz="12" w:space="0" w:color="A5C9EB" w:themeColor="text2" w:themeTint="40"/>
                            </w:tcBorders>
                            <w:shd w:val="clear" w:color="auto" w:fill="auto"/>
                          </w:tcPr>
                          <w:p w14:paraId="24C853B1" w14:textId="6D14E3A3" w:rsidR="006A2187" w:rsidRPr="006A2187" w:rsidRDefault="006A2187" w:rsidP="006A2187">
                            <w:pPr>
                              <w:spacing w:before="120"/>
                              <w:jc w:val="center"/>
                              <w:rPr>
                                <w:rFonts w:ascii="Abhaya Libre" w:hAnsi="Abhaya Libre" w:cs="Abhaya Libre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6A2187">
                              <w:rPr>
                                <w:rFonts w:ascii="Abhaya Libre" w:hAnsi="Abhaya Libre" w:cs="Abhaya Libre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CONFIRMATION</w:t>
                            </w:r>
                          </w:p>
                          <w:p w14:paraId="343F7130" w14:textId="702C194B" w:rsidR="006A2187" w:rsidRPr="006A2187" w:rsidRDefault="006A2187" w:rsidP="006A2187">
                            <w:pPr>
                              <w:spacing w:before="120"/>
                              <w:jc w:val="center"/>
                              <w:rPr>
                                <w:rFonts w:ascii="Abhaya Libre" w:hAnsi="Abhaya Libre" w:cs="Abhaya Libre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6A2187">
                              <w:rPr>
                                <w:rFonts w:ascii="Abhaya Libre" w:hAnsi="Abhaya Libre" w:cs="Abhaya Libre"/>
                                <w:b/>
                                <w:bCs/>
                                <w:color w:val="000000"/>
                              </w:rPr>
                              <w:t>YES / NO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single" w:sz="18" w:space="0" w:color="0E2841" w:themeColor="text2"/>
                              <w:left w:val="single" w:sz="12" w:space="0" w:color="A5C9EB" w:themeColor="text2" w:themeTint="40"/>
                              <w:bottom w:val="single" w:sz="18" w:space="0" w:color="0E2841" w:themeColor="text2"/>
                              <w:right w:val="single" w:sz="12" w:space="0" w:color="A5C9EB" w:themeColor="text2" w:themeTint="40"/>
                            </w:tcBorders>
                            <w:shd w:val="clear" w:color="auto" w:fill="auto"/>
                          </w:tcPr>
                          <w:p w14:paraId="00E607A6" w14:textId="51DE50AB" w:rsidR="006A2187" w:rsidRPr="006A2187" w:rsidRDefault="006A2187" w:rsidP="006A2187">
                            <w:pPr>
                              <w:spacing w:before="60"/>
                              <w:jc w:val="center"/>
                              <w:rPr>
                                <w:rFonts w:ascii="Abhaya Libre" w:hAnsi="Abhaya Libre" w:cs="Abhaya Libre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6A2187">
                              <w:rPr>
                                <w:rFonts w:ascii="Abhaya Libre" w:hAnsi="Abhaya Libre" w:cs="Abhaya Libre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TABLE NUMBER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single" w:sz="18" w:space="0" w:color="0E2841" w:themeColor="text2"/>
                              <w:left w:val="single" w:sz="12" w:space="0" w:color="A5C9EB" w:themeColor="text2" w:themeTint="40"/>
                              <w:bottom w:val="single" w:sz="18" w:space="0" w:color="0E2841" w:themeColor="text2"/>
                              <w:right w:val="nil"/>
                            </w:tcBorders>
                            <w:shd w:val="clear" w:color="auto" w:fill="auto"/>
                          </w:tcPr>
                          <w:p w14:paraId="13C00A2E" w14:textId="465F984F" w:rsidR="006A2187" w:rsidRPr="006A2187" w:rsidRDefault="006A2187" w:rsidP="006A2187">
                            <w:pPr>
                              <w:spacing w:before="60"/>
                              <w:jc w:val="center"/>
                              <w:rPr>
                                <w:rFonts w:ascii="Abhaya Libre" w:hAnsi="Abhaya Libre" w:cs="Abhaya Libre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6A2187">
                              <w:rPr>
                                <w:rFonts w:ascii="Abhaya Libre" w:hAnsi="Abhaya Libre" w:cs="Abhaya Libre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SEAT NUMBER</w:t>
                            </w:r>
                          </w:p>
                        </w:tc>
                      </w:tr>
                      <w:tr w:rsidR="006A2187" w14:paraId="550B454A" w14:textId="77777777" w:rsidTr="00CC15DA">
                        <w:tc>
                          <w:tcPr>
                            <w:tcW w:w="2042" w:type="dxa"/>
                            <w:tcBorders>
                              <w:top w:val="single" w:sz="18" w:space="0" w:color="0E2841" w:themeColor="text2"/>
                              <w:left w:val="nil"/>
                              <w:right w:val="single" w:sz="12" w:space="0" w:color="A5C9EB" w:themeColor="text2" w:themeTint="40"/>
                            </w:tcBorders>
                          </w:tcPr>
                          <w:p w14:paraId="17FAAB7A" w14:textId="5922CE3B" w:rsidR="006A2187" w:rsidRPr="00CC15DA" w:rsidRDefault="006A2187" w:rsidP="00835FC4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CC15DA">
                              <w:rPr>
                                <w:sz w:val="25"/>
                                <w:szCs w:val="25"/>
                              </w:rPr>
                              <w:t>Jackson</w:t>
                            </w:r>
                          </w:p>
                        </w:tc>
                        <w:tc>
                          <w:tcPr>
                            <w:tcW w:w="3358" w:type="dxa"/>
                            <w:tcBorders>
                              <w:top w:val="single" w:sz="18" w:space="0" w:color="0E2841" w:themeColor="text2"/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069129DC" w14:textId="47353A67" w:rsidR="006A2187" w:rsidRPr="00CC15DA" w:rsidRDefault="00CC15DA" w:rsidP="00835FC4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CC15DA">
                              <w:rPr>
                                <w:sz w:val="25"/>
                                <w:szCs w:val="25"/>
                              </w:rPr>
                              <w:t xml:space="preserve">Lorem ipsum dolor sit </w:t>
                            </w:r>
                            <w:proofErr w:type="spellStart"/>
                            <w:r w:rsidRPr="00CC15DA">
                              <w:rPr>
                                <w:sz w:val="25"/>
                                <w:szCs w:val="25"/>
                              </w:rPr>
                              <w:t>amet</w:t>
                            </w:r>
                            <w:proofErr w:type="spellEnd"/>
                          </w:p>
                        </w:tc>
                        <w:tc>
                          <w:tcPr>
                            <w:tcW w:w="1874" w:type="dxa"/>
                            <w:tcBorders>
                              <w:top w:val="single" w:sz="18" w:space="0" w:color="0E2841" w:themeColor="text2"/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09FF9BCA" w14:textId="1378E23F" w:rsidR="006A2187" w:rsidRPr="00CC15DA" w:rsidRDefault="00587AC1" w:rsidP="00835FC4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000-222-444</w:t>
                            </w:r>
                          </w:p>
                        </w:tc>
                        <w:tc>
                          <w:tcPr>
                            <w:tcW w:w="2352" w:type="dxa"/>
                            <w:tcBorders>
                              <w:top w:val="single" w:sz="18" w:space="0" w:color="0E2841" w:themeColor="text2"/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2E085712" w14:textId="0A92B733" w:rsidR="006A2187" w:rsidRPr="00CC15DA" w:rsidRDefault="00FC04BC" w:rsidP="00835FC4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Adult</w:t>
                            </w:r>
                          </w:p>
                        </w:tc>
                        <w:tc>
                          <w:tcPr>
                            <w:tcW w:w="2454" w:type="dxa"/>
                            <w:tcBorders>
                              <w:top w:val="single" w:sz="18" w:space="0" w:color="0E2841" w:themeColor="text2"/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11011A58" w14:textId="31A89403" w:rsidR="006A2187" w:rsidRPr="00CC15DA" w:rsidRDefault="00FC04BC" w:rsidP="00835FC4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single" w:sz="18" w:space="0" w:color="0E2841" w:themeColor="text2"/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725C5C69" w14:textId="66487550" w:rsidR="006A2187" w:rsidRPr="00CC15DA" w:rsidRDefault="00D13780" w:rsidP="00835FC4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single" w:sz="18" w:space="0" w:color="0E2841" w:themeColor="text2"/>
                              <w:left w:val="single" w:sz="12" w:space="0" w:color="A5C9EB" w:themeColor="text2" w:themeTint="40"/>
                              <w:right w:val="nil"/>
                            </w:tcBorders>
                          </w:tcPr>
                          <w:p w14:paraId="5C521C0F" w14:textId="1545AD03" w:rsidR="006A2187" w:rsidRPr="00CC15DA" w:rsidRDefault="00D13780" w:rsidP="00835FC4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4</w:t>
                            </w:r>
                          </w:p>
                        </w:tc>
                      </w:tr>
                      <w:tr w:rsidR="00FC04BC" w14:paraId="7951C7F6" w14:textId="77777777" w:rsidTr="00CC15DA">
                        <w:tc>
                          <w:tcPr>
                            <w:tcW w:w="2042" w:type="dxa"/>
                            <w:tcBorders>
                              <w:left w:val="nil"/>
                              <w:right w:val="single" w:sz="12" w:space="0" w:color="A5C9EB" w:themeColor="text2" w:themeTint="40"/>
                            </w:tcBorders>
                          </w:tcPr>
                          <w:p w14:paraId="2C6DF98E" w14:textId="593A6109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CC15DA">
                              <w:rPr>
                                <w:sz w:val="25"/>
                                <w:szCs w:val="25"/>
                              </w:rPr>
                              <w:t>Milo</w:t>
                            </w:r>
                          </w:p>
                        </w:tc>
                        <w:tc>
                          <w:tcPr>
                            <w:tcW w:w="3358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120B95FB" w14:textId="6C7406EF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CC15DA">
                              <w:rPr>
                                <w:sz w:val="25"/>
                                <w:szCs w:val="25"/>
                              </w:rPr>
                              <w:t xml:space="preserve">Lorem ipsum dolor sit </w:t>
                            </w:r>
                            <w:proofErr w:type="spellStart"/>
                            <w:r w:rsidRPr="00CC15DA">
                              <w:rPr>
                                <w:sz w:val="25"/>
                                <w:szCs w:val="25"/>
                              </w:rPr>
                              <w:t>amet</w:t>
                            </w:r>
                            <w:proofErr w:type="spellEnd"/>
                          </w:p>
                        </w:tc>
                        <w:tc>
                          <w:tcPr>
                            <w:tcW w:w="187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6185660B" w14:textId="7B8FB7CA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333-444-222</w:t>
                            </w:r>
                          </w:p>
                        </w:tc>
                        <w:tc>
                          <w:tcPr>
                            <w:tcW w:w="2352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55A8A61C" w14:textId="58B36EBD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882F5A">
                              <w:rPr>
                                <w:sz w:val="25"/>
                                <w:szCs w:val="25"/>
                              </w:rPr>
                              <w:t>Adult</w:t>
                            </w:r>
                          </w:p>
                        </w:tc>
                        <w:tc>
                          <w:tcPr>
                            <w:tcW w:w="245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41F97283" w14:textId="4251F7B0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19AAEC7A" w14:textId="04C97A39" w:rsidR="00FC04BC" w:rsidRPr="00CC15DA" w:rsidRDefault="00D13780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left w:val="single" w:sz="12" w:space="0" w:color="A5C9EB" w:themeColor="text2" w:themeTint="40"/>
                              <w:right w:val="nil"/>
                            </w:tcBorders>
                          </w:tcPr>
                          <w:p w14:paraId="4D3EB27A" w14:textId="2D0B148C" w:rsidR="00FC04BC" w:rsidRPr="00CC15DA" w:rsidRDefault="00D13780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6</w:t>
                            </w:r>
                          </w:p>
                        </w:tc>
                      </w:tr>
                      <w:tr w:rsidR="00FC04BC" w14:paraId="3BA5805C" w14:textId="77777777" w:rsidTr="00CC15DA">
                        <w:tc>
                          <w:tcPr>
                            <w:tcW w:w="2042" w:type="dxa"/>
                            <w:tcBorders>
                              <w:left w:val="nil"/>
                              <w:right w:val="single" w:sz="12" w:space="0" w:color="A5C9EB" w:themeColor="text2" w:themeTint="40"/>
                            </w:tcBorders>
                          </w:tcPr>
                          <w:p w14:paraId="517119CF" w14:textId="71B82285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CC15DA">
                              <w:rPr>
                                <w:sz w:val="25"/>
                                <w:szCs w:val="25"/>
                              </w:rPr>
                              <w:t>Hazel</w:t>
                            </w:r>
                          </w:p>
                        </w:tc>
                        <w:tc>
                          <w:tcPr>
                            <w:tcW w:w="3358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7AF7F456" w14:textId="3A3B016D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CC15DA">
                              <w:rPr>
                                <w:sz w:val="25"/>
                                <w:szCs w:val="25"/>
                              </w:rPr>
                              <w:t xml:space="preserve">Lorem ipsum dolor sit </w:t>
                            </w:r>
                            <w:proofErr w:type="spellStart"/>
                            <w:r w:rsidRPr="00CC15DA">
                              <w:rPr>
                                <w:sz w:val="25"/>
                                <w:szCs w:val="25"/>
                              </w:rPr>
                              <w:t>amet</w:t>
                            </w:r>
                            <w:proofErr w:type="spellEnd"/>
                          </w:p>
                        </w:tc>
                        <w:tc>
                          <w:tcPr>
                            <w:tcW w:w="187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156574CA" w14:textId="49B6D43F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666-777-888</w:t>
                            </w:r>
                          </w:p>
                        </w:tc>
                        <w:tc>
                          <w:tcPr>
                            <w:tcW w:w="2352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703E326F" w14:textId="76AC207A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882F5A">
                              <w:rPr>
                                <w:sz w:val="25"/>
                                <w:szCs w:val="25"/>
                              </w:rPr>
                              <w:t>Adult</w:t>
                            </w:r>
                          </w:p>
                        </w:tc>
                        <w:tc>
                          <w:tcPr>
                            <w:tcW w:w="245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1D21D05A" w14:textId="2B2A2CD5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3542C245" w14:textId="40628F5C" w:rsidR="00FC04BC" w:rsidRPr="00CC15DA" w:rsidRDefault="00D13780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left w:val="single" w:sz="12" w:space="0" w:color="A5C9EB" w:themeColor="text2" w:themeTint="40"/>
                              <w:right w:val="nil"/>
                            </w:tcBorders>
                          </w:tcPr>
                          <w:p w14:paraId="5D23A609" w14:textId="1D200B24" w:rsidR="00FC04BC" w:rsidRPr="00CC15DA" w:rsidRDefault="00D13780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c>
                      </w:tr>
                      <w:tr w:rsidR="00CC15DA" w14:paraId="52FA1F93" w14:textId="77777777" w:rsidTr="00CC15DA">
                        <w:tc>
                          <w:tcPr>
                            <w:tcW w:w="2042" w:type="dxa"/>
                            <w:tcBorders>
                              <w:left w:val="nil"/>
                              <w:right w:val="single" w:sz="12" w:space="0" w:color="A5C9EB" w:themeColor="text2" w:themeTint="40"/>
                            </w:tcBorders>
                          </w:tcPr>
                          <w:p w14:paraId="573A2223" w14:textId="2A615FD4" w:rsidR="00CC15DA" w:rsidRPr="00CC15DA" w:rsidRDefault="00CC15DA" w:rsidP="00CC15DA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CC15DA">
                              <w:rPr>
                                <w:sz w:val="25"/>
                                <w:szCs w:val="25"/>
                              </w:rPr>
                              <w:t>Ember</w:t>
                            </w:r>
                          </w:p>
                        </w:tc>
                        <w:tc>
                          <w:tcPr>
                            <w:tcW w:w="3358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6C3C74F3" w14:textId="04B27D28" w:rsidR="00CC15DA" w:rsidRPr="00CC15DA" w:rsidRDefault="00CC15DA" w:rsidP="00CC15DA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CC15DA">
                              <w:rPr>
                                <w:sz w:val="25"/>
                                <w:szCs w:val="25"/>
                              </w:rPr>
                              <w:t xml:space="preserve">Lorem ipsum dolor sit </w:t>
                            </w:r>
                            <w:proofErr w:type="spellStart"/>
                            <w:r w:rsidRPr="00CC15DA">
                              <w:rPr>
                                <w:sz w:val="25"/>
                                <w:szCs w:val="25"/>
                              </w:rPr>
                              <w:t>amet</w:t>
                            </w:r>
                            <w:proofErr w:type="spellEnd"/>
                          </w:p>
                        </w:tc>
                        <w:tc>
                          <w:tcPr>
                            <w:tcW w:w="187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665F7F1E" w14:textId="61CDBCF5" w:rsidR="00CC15DA" w:rsidRPr="00CC15DA" w:rsidRDefault="00587AC1" w:rsidP="00CC15DA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----------</w:t>
                            </w:r>
                          </w:p>
                        </w:tc>
                        <w:tc>
                          <w:tcPr>
                            <w:tcW w:w="2352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789C9104" w14:textId="204934AB" w:rsidR="00CC15DA" w:rsidRPr="00CC15DA" w:rsidRDefault="00FC04BC" w:rsidP="00CC15DA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Baby</w:t>
                            </w:r>
                          </w:p>
                        </w:tc>
                        <w:tc>
                          <w:tcPr>
                            <w:tcW w:w="245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29742E9B" w14:textId="774114C4" w:rsidR="00CC15DA" w:rsidRPr="00CC15DA" w:rsidRDefault="00FC04BC" w:rsidP="00CC15DA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692CB65D" w14:textId="20228E2C" w:rsidR="00CC15DA" w:rsidRPr="00CC15DA" w:rsidRDefault="00D13780" w:rsidP="00CC15DA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left w:val="single" w:sz="12" w:space="0" w:color="A5C9EB" w:themeColor="text2" w:themeTint="40"/>
                              <w:right w:val="nil"/>
                            </w:tcBorders>
                          </w:tcPr>
                          <w:p w14:paraId="735D079E" w14:textId="7158141B" w:rsidR="00CC15DA" w:rsidRPr="00CC15DA" w:rsidRDefault="00D13780" w:rsidP="00CC15DA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8</w:t>
                            </w:r>
                          </w:p>
                        </w:tc>
                      </w:tr>
                      <w:tr w:rsidR="00FC04BC" w14:paraId="1928CA22" w14:textId="77777777" w:rsidTr="00CC15DA">
                        <w:tc>
                          <w:tcPr>
                            <w:tcW w:w="2042" w:type="dxa"/>
                            <w:tcBorders>
                              <w:left w:val="nil"/>
                              <w:right w:val="single" w:sz="12" w:space="0" w:color="A5C9EB" w:themeColor="text2" w:themeTint="40"/>
                            </w:tcBorders>
                          </w:tcPr>
                          <w:p w14:paraId="609A28E3" w14:textId="6FE3FB37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CC15DA">
                              <w:rPr>
                                <w:sz w:val="25"/>
                                <w:szCs w:val="25"/>
                              </w:rPr>
                              <w:t>Lyla</w:t>
                            </w:r>
                          </w:p>
                        </w:tc>
                        <w:tc>
                          <w:tcPr>
                            <w:tcW w:w="3358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151F682E" w14:textId="4E7810BE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CC15DA">
                              <w:rPr>
                                <w:sz w:val="25"/>
                                <w:szCs w:val="25"/>
                              </w:rPr>
                              <w:t xml:space="preserve">Lorem ipsum dolor sit </w:t>
                            </w:r>
                            <w:proofErr w:type="spellStart"/>
                            <w:r w:rsidRPr="00CC15DA">
                              <w:rPr>
                                <w:sz w:val="25"/>
                                <w:szCs w:val="25"/>
                              </w:rPr>
                              <w:t>amet</w:t>
                            </w:r>
                            <w:proofErr w:type="spellEnd"/>
                          </w:p>
                        </w:tc>
                        <w:tc>
                          <w:tcPr>
                            <w:tcW w:w="187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70EC6CC6" w14:textId="7D8FEAF0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000-111-222</w:t>
                            </w:r>
                          </w:p>
                        </w:tc>
                        <w:tc>
                          <w:tcPr>
                            <w:tcW w:w="2352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3915CD62" w14:textId="62520D36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D76DBE">
                              <w:rPr>
                                <w:sz w:val="25"/>
                                <w:szCs w:val="25"/>
                              </w:rPr>
                              <w:t>Adult</w:t>
                            </w:r>
                          </w:p>
                        </w:tc>
                        <w:tc>
                          <w:tcPr>
                            <w:tcW w:w="245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14750058" w14:textId="6A9A021B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679AFE57" w14:textId="68B4E7FA" w:rsidR="00FC04BC" w:rsidRPr="00CC15DA" w:rsidRDefault="00D13780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left w:val="single" w:sz="12" w:space="0" w:color="A5C9EB" w:themeColor="text2" w:themeTint="40"/>
                              <w:right w:val="nil"/>
                            </w:tcBorders>
                          </w:tcPr>
                          <w:p w14:paraId="401C4FA9" w14:textId="5B083A35" w:rsidR="00FC04BC" w:rsidRPr="00CC15DA" w:rsidRDefault="00D13780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2</w:t>
                            </w:r>
                          </w:p>
                        </w:tc>
                      </w:tr>
                      <w:tr w:rsidR="00FC04BC" w14:paraId="63C19BCC" w14:textId="77777777" w:rsidTr="00CC15DA">
                        <w:tc>
                          <w:tcPr>
                            <w:tcW w:w="2042" w:type="dxa"/>
                            <w:tcBorders>
                              <w:left w:val="nil"/>
                              <w:right w:val="single" w:sz="12" w:space="0" w:color="A5C9EB" w:themeColor="text2" w:themeTint="40"/>
                            </w:tcBorders>
                          </w:tcPr>
                          <w:p w14:paraId="4CDF359F" w14:textId="6B125A5D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CC15DA">
                              <w:rPr>
                                <w:sz w:val="25"/>
                                <w:szCs w:val="25"/>
                              </w:rPr>
                              <w:t>Preston</w:t>
                            </w:r>
                          </w:p>
                        </w:tc>
                        <w:tc>
                          <w:tcPr>
                            <w:tcW w:w="3358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2A18E23D" w14:textId="6F271F1D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CC15DA">
                              <w:rPr>
                                <w:sz w:val="25"/>
                                <w:szCs w:val="25"/>
                              </w:rPr>
                              <w:t xml:space="preserve">Lorem ipsum dolor sit </w:t>
                            </w:r>
                            <w:proofErr w:type="spellStart"/>
                            <w:r w:rsidRPr="00CC15DA">
                              <w:rPr>
                                <w:sz w:val="25"/>
                                <w:szCs w:val="25"/>
                              </w:rPr>
                              <w:t>amet</w:t>
                            </w:r>
                            <w:proofErr w:type="spellEnd"/>
                          </w:p>
                        </w:tc>
                        <w:tc>
                          <w:tcPr>
                            <w:tcW w:w="187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17AC10F5" w14:textId="50410AFC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333-444-222</w:t>
                            </w:r>
                          </w:p>
                        </w:tc>
                        <w:tc>
                          <w:tcPr>
                            <w:tcW w:w="2352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3F1355D4" w14:textId="00D1B241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D76DBE">
                              <w:rPr>
                                <w:sz w:val="25"/>
                                <w:szCs w:val="25"/>
                              </w:rPr>
                              <w:t>Adult</w:t>
                            </w:r>
                          </w:p>
                        </w:tc>
                        <w:tc>
                          <w:tcPr>
                            <w:tcW w:w="245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63D08326" w14:textId="79230211" w:rsidR="00FC04BC" w:rsidRPr="00CC15DA" w:rsidRDefault="00FC04BC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5144408A" w14:textId="7F345249" w:rsidR="00FC04BC" w:rsidRPr="00CC15DA" w:rsidRDefault="00D13780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left w:val="single" w:sz="12" w:space="0" w:color="A5C9EB" w:themeColor="text2" w:themeTint="40"/>
                              <w:right w:val="nil"/>
                            </w:tcBorders>
                          </w:tcPr>
                          <w:p w14:paraId="426CD203" w14:textId="65ADDA65" w:rsidR="00FC04BC" w:rsidRPr="00CC15DA" w:rsidRDefault="00D13780" w:rsidP="00FC04BC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c>
                      </w:tr>
                      <w:tr w:rsidR="00587AC1" w14:paraId="7C77D8F6" w14:textId="77777777" w:rsidTr="00CC15DA">
                        <w:tc>
                          <w:tcPr>
                            <w:tcW w:w="2042" w:type="dxa"/>
                            <w:tcBorders>
                              <w:left w:val="nil"/>
                              <w:right w:val="single" w:sz="12" w:space="0" w:color="A5C9EB" w:themeColor="text2" w:themeTint="40"/>
                            </w:tcBorders>
                          </w:tcPr>
                          <w:p w14:paraId="1582D1BB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3358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56B4A6A2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87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6B697B6D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352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48B0F7FD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45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48267442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19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0646EF88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left w:val="single" w:sz="12" w:space="0" w:color="A5C9EB" w:themeColor="text2" w:themeTint="40"/>
                              <w:right w:val="nil"/>
                            </w:tcBorders>
                          </w:tcPr>
                          <w:p w14:paraId="6A5FE8EE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587AC1" w14:paraId="33F0ACFD" w14:textId="77777777" w:rsidTr="00CC15DA">
                        <w:tc>
                          <w:tcPr>
                            <w:tcW w:w="2042" w:type="dxa"/>
                            <w:tcBorders>
                              <w:left w:val="nil"/>
                              <w:right w:val="single" w:sz="12" w:space="0" w:color="A5C9EB" w:themeColor="text2" w:themeTint="40"/>
                            </w:tcBorders>
                          </w:tcPr>
                          <w:p w14:paraId="1CCB41CA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3358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3CA7B5EE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87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08FB333F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352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27E9ABD0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45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4A711FAE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19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70D93D3C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left w:val="single" w:sz="12" w:space="0" w:color="A5C9EB" w:themeColor="text2" w:themeTint="40"/>
                              <w:right w:val="nil"/>
                            </w:tcBorders>
                          </w:tcPr>
                          <w:p w14:paraId="590F1DA2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587AC1" w14:paraId="451353D8" w14:textId="77777777" w:rsidTr="00CC15DA">
                        <w:tc>
                          <w:tcPr>
                            <w:tcW w:w="2042" w:type="dxa"/>
                            <w:tcBorders>
                              <w:left w:val="nil"/>
                              <w:right w:val="single" w:sz="12" w:space="0" w:color="A5C9EB" w:themeColor="text2" w:themeTint="40"/>
                            </w:tcBorders>
                          </w:tcPr>
                          <w:p w14:paraId="33293749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3358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4F3AA909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87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18739CFB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352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265A1370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45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68A889C0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19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24B97154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left w:val="single" w:sz="12" w:space="0" w:color="A5C9EB" w:themeColor="text2" w:themeTint="40"/>
                              <w:right w:val="nil"/>
                            </w:tcBorders>
                          </w:tcPr>
                          <w:p w14:paraId="793D708A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587AC1" w14:paraId="64FF697A" w14:textId="77777777" w:rsidTr="00CC15DA">
                        <w:tc>
                          <w:tcPr>
                            <w:tcW w:w="2042" w:type="dxa"/>
                            <w:tcBorders>
                              <w:left w:val="nil"/>
                              <w:right w:val="single" w:sz="12" w:space="0" w:color="A5C9EB" w:themeColor="text2" w:themeTint="40"/>
                            </w:tcBorders>
                          </w:tcPr>
                          <w:p w14:paraId="11846D19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3358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205A1394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87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3AADD0C9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352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392F7574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45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6CB9B316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19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2B184BEE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left w:val="single" w:sz="12" w:space="0" w:color="A5C9EB" w:themeColor="text2" w:themeTint="40"/>
                              <w:right w:val="nil"/>
                            </w:tcBorders>
                          </w:tcPr>
                          <w:p w14:paraId="5E25A387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587AC1" w14:paraId="3821601B" w14:textId="77777777" w:rsidTr="00CC15DA">
                        <w:tc>
                          <w:tcPr>
                            <w:tcW w:w="2042" w:type="dxa"/>
                            <w:tcBorders>
                              <w:left w:val="nil"/>
                              <w:right w:val="single" w:sz="12" w:space="0" w:color="A5C9EB" w:themeColor="text2" w:themeTint="40"/>
                            </w:tcBorders>
                          </w:tcPr>
                          <w:p w14:paraId="357E5BB1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3358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4B905E21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87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7C78071B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352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23B57EF6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45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04D4696E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19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63DD4E11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left w:val="single" w:sz="12" w:space="0" w:color="A5C9EB" w:themeColor="text2" w:themeTint="40"/>
                              <w:right w:val="nil"/>
                            </w:tcBorders>
                          </w:tcPr>
                          <w:p w14:paraId="3C08C95A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587AC1" w14:paraId="2A8BE126" w14:textId="77777777" w:rsidTr="00CC15DA">
                        <w:tc>
                          <w:tcPr>
                            <w:tcW w:w="2042" w:type="dxa"/>
                            <w:tcBorders>
                              <w:left w:val="nil"/>
                              <w:right w:val="single" w:sz="12" w:space="0" w:color="A5C9EB" w:themeColor="text2" w:themeTint="40"/>
                            </w:tcBorders>
                          </w:tcPr>
                          <w:p w14:paraId="7370C08D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3358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4797CBC5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87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257129CC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352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015D39CD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45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707F13E9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19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562BB274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left w:val="single" w:sz="12" w:space="0" w:color="A5C9EB" w:themeColor="text2" w:themeTint="40"/>
                              <w:right w:val="nil"/>
                            </w:tcBorders>
                          </w:tcPr>
                          <w:p w14:paraId="6569E53A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587AC1" w14:paraId="6DD3AB7A" w14:textId="77777777" w:rsidTr="00CC15DA">
                        <w:tc>
                          <w:tcPr>
                            <w:tcW w:w="2042" w:type="dxa"/>
                            <w:tcBorders>
                              <w:left w:val="nil"/>
                              <w:right w:val="single" w:sz="12" w:space="0" w:color="A5C9EB" w:themeColor="text2" w:themeTint="40"/>
                            </w:tcBorders>
                          </w:tcPr>
                          <w:p w14:paraId="53494B0A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3358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3DD0AF7A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87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09E8A3EE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352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3CE59550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454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4E9DEC36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19" w:type="dxa"/>
                            <w:tcBorders>
                              <w:left w:val="single" w:sz="12" w:space="0" w:color="A5C9EB" w:themeColor="text2" w:themeTint="40"/>
                              <w:right w:val="single" w:sz="12" w:space="0" w:color="A5C9EB" w:themeColor="text2" w:themeTint="40"/>
                            </w:tcBorders>
                          </w:tcPr>
                          <w:p w14:paraId="1B7BBEC4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left w:val="single" w:sz="12" w:space="0" w:color="A5C9EB" w:themeColor="text2" w:themeTint="40"/>
                              <w:right w:val="nil"/>
                            </w:tcBorders>
                          </w:tcPr>
                          <w:p w14:paraId="7552354C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587AC1" w14:paraId="4B4BD24E" w14:textId="77777777" w:rsidTr="00CC15DA">
                        <w:tc>
                          <w:tcPr>
                            <w:tcW w:w="2042" w:type="dxa"/>
                            <w:tcBorders>
                              <w:left w:val="nil"/>
                              <w:bottom w:val="single" w:sz="12" w:space="0" w:color="B7D4EF" w:themeColor="text2" w:themeTint="33"/>
                              <w:right w:val="single" w:sz="12" w:space="0" w:color="A5C9EB" w:themeColor="text2" w:themeTint="40"/>
                            </w:tcBorders>
                          </w:tcPr>
                          <w:p w14:paraId="6C6665B9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3358" w:type="dxa"/>
                            <w:tcBorders>
                              <w:left w:val="single" w:sz="12" w:space="0" w:color="A5C9EB" w:themeColor="text2" w:themeTint="40"/>
                              <w:bottom w:val="single" w:sz="12" w:space="0" w:color="B7D4EF" w:themeColor="text2" w:themeTint="33"/>
                              <w:right w:val="single" w:sz="12" w:space="0" w:color="A5C9EB" w:themeColor="text2" w:themeTint="40"/>
                            </w:tcBorders>
                          </w:tcPr>
                          <w:p w14:paraId="2F595488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874" w:type="dxa"/>
                            <w:tcBorders>
                              <w:left w:val="single" w:sz="12" w:space="0" w:color="A5C9EB" w:themeColor="text2" w:themeTint="40"/>
                              <w:bottom w:val="single" w:sz="12" w:space="0" w:color="B7D4EF" w:themeColor="text2" w:themeTint="33"/>
                              <w:right w:val="single" w:sz="12" w:space="0" w:color="A5C9EB" w:themeColor="text2" w:themeTint="40"/>
                            </w:tcBorders>
                          </w:tcPr>
                          <w:p w14:paraId="110CB5A8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352" w:type="dxa"/>
                            <w:tcBorders>
                              <w:left w:val="single" w:sz="12" w:space="0" w:color="A5C9EB" w:themeColor="text2" w:themeTint="40"/>
                              <w:bottom w:val="single" w:sz="12" w:space="0" w:color="B7D4EF" w:themeColor="text2" w:themeTint="33"/>
                              <w:right w:val="single" w:sz="12" w:space="0" w:color="A5C9EB" w:themeColor="text2" w:themeTint="40"/>
                            </w:tcBorders>
                          </w:tcPr>
                          <w:p w14:paraId="2FA1B61D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454" w:type="dxa"/>
                            <w:tcBorders>
                              <w:left w:val="single" w:sz="12" w:space="0" w:color="A5C9EB" w:themeColor="text2" w:themeTint="40"/>
                              <w:bottom w:val="single" w:sz="12" w:space="0" w:color="B7D4EF" w:themeColor="text2" w:themeTint="33"/>
                              <w:right w:val="single" w:sz="12" w:space="0" w:color="A5C9EB" w:themeColor="text2" w:themeTint="40"/>
                            </w:tcBorders>
                          </w:tcPr>
                          <w:p w14:paraId="69D44655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19" w:type="dxa"/>
                            <w:tcBorders>
                              <w:left w:val="single" w:sz="12" w:space="0" w:color="A5C9EB" w:themeColor="text2" w:themeTint="40"/>
                              <w:bottom w:val="single" w:sz="12" w:space="0" w:color="B7D4EF" w:themeColor="text2" w:themeTint="33"/>
                              <w:right w:val="single" w:sz="12" w:space="0" w:color="A5C9EB" w:themeColor="text2" w:themeTint="40"/>
                            </w:tcBorders>
                          </w:tcPr>
                          <w:p w14:paraId="0F9B15E1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left w:val="single" w:sz="12" w:space="0" w:color="A5C9EB" w:themeColor="text2" w:themeTint="40"/>
                              <w:bottom w:val="single" w:sz="12" w:space="0" w:color="B7D4EF" w:themeColor="text2" w:themeTint="33"/>
                              <w:right w:val="nil"/>
                            </w:tcBorders>
                          </w:tcPr>
                          <w:p w14:paraId="4BA31AE6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587AC1" w14:paraId="4EE180B6" w14:textId="77777777" w:rsidTr="00CC15DA">
                        <w:tc>
                          <w:tcPr>
                            <w:tcW w:w="2042" w:type="dxa"/>
                            <w:tcBorders>
                              <w:left w:val="nil"/>
                              <w:bottom w:val="single" w:sz="12" w:space="0" w:color="0E2841" w:themeColor="text2"/>
                              <w:right w:val="single" w:sz="12" w:space="0" w:color="A5C9EB" w:themeColor="text2" w:themeTint="40"/>
                            </w:tcBorders>
                          </w:tcPr>
                          <w:p w14:paraId="36CFD1A1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3358" w:type="dxa"/>
                            <w:tcBorders>
                              <w:left w:val="single" w:sz="12" w:space="0" w:color="A5C9EB" w:themeColor="text2" w:themeTint="40"/>
                              <w:bottom w:val="single" w:sz="12" w:space="0" w:color="0E2841" w:themeColor="text2"/>
                              <w:right w:val="single" w:sz="12" w:space="0" w:color="A5C9EB" w:themeColor="text2" w:themeTint="40"/>
                            </w:tcBorders>
                          </w:tcPr>
                          <w:p w14:paraId="5DA9D86A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874" w:type="dxa"/>
                            <w:tcBorders>
                              <w:left w:val="single" w:sz="12" w:space="0" w:color="A5C9EB" w:themeColor="text2" w:themeTint="40"/>
                              <w:bottom w:val="single" w:sz="12" w:space="0" w:color="0E2841" w:themeColor="text2"/>
                              <w:right w:val="single" w:sz="12" w:space="0" w:color="A5C9EB" w:themeColor="text2" w:themeTint="40"/>
                            </w:tcBorders>
                          </w:tcPr>
                          <w:p w14:paraId="57E04CEC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352" w:type="dxa"/>
                            <w:tcBorders>
                              <w:left w:val="single" w:sz="12" w:space="0" w:color="A5C9EB" w:themeColor="text2" w:themeTint="40"/>
                              <w:bottom w:val="single" w:sz="12" w:space="0" w:color="0E2841" w:themeColor="text2"/>
                              <w:right w:val="single" w:sz="12" w:space="0" w:color="A5C9EB" w:themeColor="text2" w:themeTint="40"/>
                            </w:tcBorders>
                          </w:tcPr>
                          <w:p w14:paraId="52F3E196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454" w:type="dxa"/>
                            <w:tcBorders>
                              <w:left w:val="single" w:sz="12" w:space="0" w:color="A5C9EB" w:themeColor="text2" w:themeTint="40"/>
                              <w:bottom w:val="single" w:sz="12" w:space="0" w:color="0E2841" w:themeColor="text2"/>
                              <w:right w:val="single" w:sz="12" w:space="0" w:color="A5C9EB" w:themeColor="text2" w:themeTint="40"/>
                            </w:tcBorders>
                          </w:tcPr>
                          <w:p w14:paraId="712207E3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19" w:type="dxa"/>
                            <w:tcBorders>
                              <w:left w:val="single" w:sz="12" w:space="0" w:color="A5C9EB" w:themeColor="text2" w:themeTint="40"/>
                              <w:bottom w:val="single" w:sz="12" w:space="0" w:color="0E2841" w:themeColor="text2"/>
                              <w:right w:val="single" w:sz="12" w:space="0" w:color="A5C9EB" w:themeColor="text2" w:themeTint="40"/>
                            </w:tcBorders>
                          </w:tcPr>
                          <w:p w14:paraId="41958BD9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left w:val="single" w:sz="12" w:space="0" w:color="A5C9EB" w:themeColor="text2" w:themeTint="40"/>
                              <w:bottom w:val="single" w:sz="12" w:space="0" w:color="0E2841" w:themeColor="text2"/>
                              <w:right w:val="nil"/>
                            </w:tcBorders>
                          </w:tcPr>
                          <w:p w14:paraId="2122CB64" w14:textId="77777777" w:rsidR="00587AC1" w:rsidRPr="00CC15DA" w:rsidRDefault="00587AC1" w:rsidP="00587AC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</w:tbl>
                    <w:p w14:paraId="3C13A799" w14:textId="77777777" w:rsidR="006A2187" w:rsidRDefault="006A2187" w:rsidP="006A2187"/>
                  </w:txbxContent>
                </v:textbox>
                <w10:wrap anchorx="margin"/>
              </v:shape>
            </w:pict>
          </mc:Fallback>
        </mc:AlternateContent>
      </w:r>
      <w:r w:rsidR="00512F8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911C51" wp14:editId="7E7C4B04">
                <wp:simplePos x="0" y="0"/>
                <wp:positionH relativeFrom="margin">
                  <wp:align>center</wp:align>
                </wp:positionH>
                <wp:positionV relativeFrom="paragraph">
                  <wp:posOffset>171450</wp:posOffset>
                </wp:positionV>
                <wp:extent cx="6953250" cy="1181100"/>
                <wp:effectExtent l="0" t="0" r="0" b="0"/>
                <wp:wrapNone/>
                <wp:docPr id="18541061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0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4B045F41" w14:textId="77777777" w:rsidR="00843CCC" w:rsidRPr="00512F82" w:rsidRDefault="00843CCC" w:rsidP="00D24457">
                            <w:pPr>
                              <w:spacing w:line="216" w:lineRule="auto"/>
                              <w:jc w:val="center"/>
                              <w:rPr>
                                <w:rFonts w:ascii="Youth Touch DEMO" w:hAnsi="Youth Touch DEMO" w:cs="Abhaya Libre"/>
                                <w:color w:val="000000"/>
                                <w:sz w:val="144"/>
                                <w:szCs w:val="144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512F82">
                              <w:rPr>
                                <w:rFonts w:ascii="Youth Touch DEMO" w:hAnsi="Youth Touch DEMO" w:cs="Abhaya Libre"/>
                                <w:color w:val="000000"/>
                                <w:sz w:val="144"/>
                                <w:szCs w:val="144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Wedding Guest List </w:t>
                            </w:r>
                            <w:r w:rsidRPr="00512F82">
                              <w:rPr>
                                <w:rFonts w:ascii="Youth Touch DEMO" w:hAnsi="Youth Touch DEMO" w:cs="Abhaya Libre"/>
                                <w:color w:val="4473C3"/>
                                <w:sz w:val="144"/>
                                <w:szCs w:val="144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11C51" id="Text Box 2" o:spid="_x0000_s1028" type="#_x0000_t202" style="position:absolute;margin-left:0;margin-top:13.5pt;width:547.5pt;height:93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" filled="f" stroked="f" strokeweight=".5pt">
                <v:textbox>
                  <w:txbxContent>
                    <w:p w14:paraId="4B045F41" w14:textId="77777777" w:rsidR="00843CCC" w:rsidRPr="00512F82" w:rsidRDefault="00843CCC" w:rsidP="00D24457">
                      <w:pPr>
                        <w:spacing w:line="216" w:lineRule="auto"/>
                        <w:jc w:val="center"/>
                        <w:rPr>
                          <w:rFonts w:ascii="Youth Touch DEMO" w:hAnsi="Youth Touch DEMO" w:cs="Abhaya Libre"/>
                          <w:color w:val="000000"/>
                          <w:sz w:val="144"/>
                          <w:szCs w:val="144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512F82">
                        <w:rPr>
                          <w:rFonts w:ascii="Youth Touch DEMO" w:hAnsi="Youth Touch DEMO" w:cs="Abhaya Libre"/>
                          <w:color w:val="000000"/>
                          <w:sz w:val="144"/>
                          <w:szCs w:val="144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Wedding Guest List </w:t>
                      </w:r>
                      <w:r w:rsidRPr="00512F82">
                        <w:rPr>
                          <w:rFonts w:ascii="Youth Touch DEMO" w:hAnsi="Youth Touch DEMO" w:cs="Abhaya Libre"/>
                          <w:color w:val="4473C3"/>
                          <w:sz w:val="144"/>
                          <w:szCs w:val="144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77C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08CAAC" wp14:editId="3B1C3034">
                <wp:simplePos x="0" y="0"/>
                <wp:positionH relativeFrom="page">
                  <wp:posOffset>-600075</wp:posOffset>
                </wp:positionH>
                <wp:positionV relativeFrom="paragraph">
                  <wp:posOffset>-1276350</wp:posOffset>
                </wp:positionV>
                <wp:extent cx="2609850" cy="2743200"/>
                <wp:effectExtent l="0" t="0" r="0" b="0"/>
                <wp:wrapNone/>
                <wp:docPr id="54284029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609850" cy="274320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2216F2" id="Rectangle 2" o:spid="_x0000_s1026" style="position:absolute;margin-left:-47.25pt;margin-top:-100.5pt;width:205.5pt;height:3in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" stroked="f" strokeweight="1pt">
                <v:fill r:id="rId6" o:title="" recolor="t" rotate="t" type="frame"/>
                <w10:wrap anchorx="page"/>
              </v:rect>
            </w:pict>
          </mc:Fallback>
        </mc:AlternateContent>
      </w:r>
      <w:r w:rsidR="002477C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DB9A6F" wp14:editId="04A4A35F">
                <wp:simplePos x="0" y="0"/>
                <wp:positionH relativeFrom="page">
                  <wp:posOffset>8696325</wp:posOffset>
                </wp:positionH>
                <wp:positionV relativeFrom="paragraph">
                  <wp:posOffset>-1276350</wp:posOffset>
                </wp:positionV>
                <wp:extent cx="2609850" cy="2743200"/>
                <wp:effectExtent l="0" t="0" r="0" b="0"/>
                <wp:wrapNone/>
                <wp:docPr id="144268568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274320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A46406" id="Rectangle 2" o:spid="_x0000_s1026" style="position:absolute;margin-left:684.75pt;margin-top:-100.5pt;width:205.5pt;height:3in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" stroked="f" strokeweight="1pt">
                <v:fill r:id="rId6" o:title="" recolor="t" rotate="t" type="frame"/>
                <w10:wrap anchorx="page"/>
              </v:rect>
            </w:pict>
          </mc:Fallback>
        </mc:AlternateContent>
      </w:r>
      <w:r w:rsidR="00D2445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676656" wp14:editId="172DF3A9">
                <wp:simplePos x="0" y="0"/>
                <wp:positionH relativeFrom="margin">
                  <wp:align>center</wp:align>
                </wp:positionH>
                <wp:positionV relativeFrom="paragraph">
                  <wp:posOffset>-466725</wp:posOffset>
                </wp:positionV>
                <wp:extent cx="5829300" cy="847725"/>
                <wp:effectExtent l="0" t="0" r="0" b="0"/>
                <wp:wrapNone/>
                <wp:docPr id="206072846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7DA2CEF3" w14:textId="4E4B41CC" w:rsidR="00843CCC" w:rsidRPr="00512F82" w:rsidRDefault="00843CCC" w:rsidP="00843CCC">
                            <w:pPr>
                              <w:spacing w:line="192" w:lineRule="auto"/>
                              <w:jc w:val="center"/>
                              <w:rPr>
                                <w:rFonts w:ascii="Abhaya Libre" w:hAnsi="Abhaya Libre" w:cs="Abhaya Libre"/>
                                <w:color w:val="000000"/>
                                <w:sz w:val="132"/>
                                <w:szCs w:val="13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512F82">
                              <w:rPr>
                                <w:rFonts w:ascii="Abhaya Libre" w:hAnsi="Abhaya Libre" w:cs="Abhaya Libre"/>
                                <w:color w:val="000000"/>
                                <w:sz w:val="132"/>
                                <w:szCs w:val="13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Maria</w:t>
                            </w:r>
                            <w:r w:rsidRPr="00512F82">
                              <w:rPr>
                                <w:rFonts w:ascii="Abhaya Libre" w:hAnsi="Abhaya Libre" w:cs="Abhaya Libre"/>
                                <w:color w:val="000000"/>
                                <w:sz w:val="132"/>
                                <w:szCs w:val="13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512F82">
                              <w:rPr>
                                <w:rFonts w:ascii="Abhaya Libre" w:hAnsi="Abhaya Libre" w:cs="Abhaya Libre"/>
                                <w:color w:val="4473C3"/>
                                <w:sz w:val="132"/>
                                <w:szCs w:val="13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+</w:t>
                            </w:r>
                            <w:r w:rsidRPr="00512F82">
                              <w:rPr>
                                <w:rFonts w:ascii="Abhaya Libre" w:hAnsi="Abhaya Libre" w:cs="Abhaya Libre"/>
                                <w:color w:val="000000"/>
                                <w:sz w:val="132"/>
                                <w:szCs w:val="13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512F82">
                              <w:rPr>
                                <w:rFonts w:ascii="Abhaya Libre" w:hAnsi="Abhaya Libre" w:cs="Abhaya Libre"/>
                                <w:color w:val="000000"/>
                                <w:sz w:val="132"/>
                                <w:szCs w:val="13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Peter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76656" id="_x0000_s1029" type="#_x0000_t202" style="position:absolute;margin-left:0;margin-top:-36.75pt;width:459pt;height:66.7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" filled="f" stroked="f" strokeweight=".5pt">
                <v:textbox>
                  <w:txbxContent>
                    <w:p w14:paraId="7DA2CEF3" w14:textId="4E4B41CC" w:rsidR="00843CCC" w:rsidRPr="00512F82" w:rsidRDefault="00843CCC" w:rsidP="00843CCC">
                      <w:pPr>
                        <w:spacing w:line="192" w:lineRule="auto"/>
                        <w:jc w:val="center"/>
                        <w:rPr>
                          <w:rFonts w:ascii="Abhaya Libre" w:hAnsi="Abhaya Libre" w:cs="Abhaya Libre"/>
                          <w:color w:val="000000"/>
                          <w:sz w:val="132"/>
                          <w:szCs w:val="13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512F82">
                        <w:rPr>
                          <w:rFonts w:ascii="Abhaya Libre" w:hAnsi="Abhaya Libre" w:cs="Abhaya Libre"/>
                          <w:color w:val="000000"/>
                          <w:sz w:val="132"/>
                          <w:szCs w:val="13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>Maria</w:t>
                      </w:r>
                      <w:r w:rsidRPr="00512F82">
                        <w:rPr>
                          <w:rFonts w:ascii="Abhaya Libre" w:hAnsi="Abhaya Libre" w:cs="Abhaya Libre"/>
                          <w:color w:val="000000"/>
                          <w:sz w:val="132"/>
                          <w:szCs w:val="13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512F82">
                        <w:rPr>
                          <w:rFonts w:ascii="Abhaya Libre" w:hAnsi="Abhaya Libre" w:cs="Abhaya Libre"/>
                          <w:color w:val="4473C3"/>
                          <w:sz w:val="132"/>
                          <w:szCs w:val="13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>+</w:t>
                      </w:r>
                      <w:r w:rsidRPr="00512F82">
                        <w:rPr>
                          <w:rFonts w:ascii="Abhaya Libre" w:hAnsi="Abhaya Libre" w:cs="Abhaya Libre"/>
                          <w:color w:val="000000"/>
                          <w:sz w:val="132"/>
                          <w:szCs w:val="13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512F82">
                        <w:rPr>
                          <w:rFonts w:ascii="Abhaya Libre" w:hAnsi="Abhaya Libre" w:cs="Abhaya Libre"/>
                          <w:color w:val="000000"/>
                          <w:sz w:val="132"/>
                          <w:szCs w:val="13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>Peter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231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7ABC0" wp14:editId="058E44C9">
                <wp:simplePos x="0" y="0"/>
                <wp:positionH relativeFrom="page">
                  <wp:align>right</wp:align>
                </wp:positionH>
                <wp:positionV relativeFrom="paragraph">
                  <wp:posOffset>-447675</wp:posOffset>
                </wp:positionV>
                <wp:extent cx="10687050" cy="7534275"/>
                <wp:effectExtent l="0" t="0" r="0" b="9525"/>
                <wp:wrapNone/>
                <wp:docPr id="22616722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7050" cy="7534275"/>
                        </a:xfrm>
                        <a:prstGeom prst="rect">
                          <a:avLst/>
                        </a:prstGeom>
                        <a:pattFill prst="wave">
                          <a:fgClr>
                            <a:srgbClr val="E7F0F9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D4E48B" id="Rectangle 1" o:spid="_x0000_s1026" style="position:absolute;margin-left:790.3pt;margin-top:-35.25pt;width:841.5pt;height:593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" fillcolor="#e7f0f9" stroked="f" strokeweight="1pt">
                <v:fill r:id="rId7" o:title="" color2="white [3212]" type="pattern"/>
                <w10:wrap anchorx="page"/>
              </v:rect>
            </w:pict>
          </mc:Fallback>
        </mc:AlternateContent>
      </w:r>
    </w:p>
    <w:sectPr w:rsidR="00F070E2" w:rsidSect="00655DFE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lura">
    <w:panose1 w:val="00000000000000000000"/>
    <w:charset w:val="00"/>
    <w:family w:val="auto"/>
    <w:pitch w:val="variable"/>
    <w:sig w:usb0="A00000AF" w:usb1="5000204A" w:usb2="00000000" w:usb3="00000000" w:csb0="00000193" w:csb1="00000000"/>
  </w:font>
  <w:font w:name="Abhaya Libre">
    <w:panose1 w:val="02000503000000000000"/>
    <w:charset w:val="00"/>
    <w:family w:val="auto"/>
    <w:pitch w:val="variable"/>
    <w:sig w:usb0="800000AF" w:usb1="5000204A" w:usb2="00000200" w:usb3="00000000" w:csb0="00000093" w:csb1="00000000"/>
  </w:font>
  <w:font w:name="Youth Touch DEMO">
    <w:panose1 w:val="02000503000000000000"/>
    <w:charset w:val="A2"/>
    <w:family w:val="auto"/>
    <w:pitch w:val="variable"/>
    <w:sig w:usb0="A000002F" w:usb1="0000000A" w:usb2="00000000" w:usb3="00000000" w:csb0="0000009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CC3"/>
    <w:rsid w:val="00031C3B"/>
    <w:rsid w:val="00062310"/>
    <w:rsid w:val="002477C9"/>
    <w:rsid w:val="00396B35"/>
    <w:rsid w:val="003C0BB7"/>
    <w:rsid w:val="00512F82"/>
    <w:rsid w:val="00587AC1"/>
    <w:rsid w:val="005B5F7E"/>
    <w:rsid w:val="00655DFE"/>
    <w:rsid w:val="006A2187"/>
    <w:rsid w:val="00824851"/>
    <w:rsid w:val="00835FC4"/>
    <w:rsid w:val="00843CCC"/>
    <w:rsid w:val="00A44D28"/>
    <w:rsid w:val="00AE64F1"/>
    <w:rsid w:val="00CC15DA"/>
    <w:rsid w:val="00CE4C13"/>
    <w:rsid w:val="00CF0CC3"/>
    <w:rsid w:val="00D13780"/>
    <w:rsid w:val="00D24457"/>
    <w:rsid w:val="00F070E2"/>
    <w:rsid w:val="00FC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E35AF5"/>
  <w15:chartTrackingRefBased/>
  <w15:docId w15:val="{997250BE-2200-4D0A-9B4C-B105DB2B1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187"/>
  </w:style>
  <w:style w:type="paragraph" w:styleId="Heading1">
    <w:name w:val="heading 1"/>
    <w:basedOn w:val="Normal"/>
    <w:next w:val="Normal"/>
    <w:link w:val="Heading1Char"/>
    <w:uiPriority w:val="9"/>
    <w:qFormat/>
    <w:rsid w:val="00CF0C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0C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0C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0C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0C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0C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0C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0C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0C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0C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0C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0C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0C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0C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0C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0C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0C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0C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0C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0C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0C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0C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0C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0C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0C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0C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0C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0C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0CC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A2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20</cp:revision>
  <dcterms:created xsi:type="dcterms:W3CDTF">2024-03-12T06:48:00Z</dcterms:created>
  <dcterms:modified xsi:type="dcterms:W3CDTF">2024-03-12T07:46:00Z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6d71ebae9c2e8c88687391bf11342594509d8611fe459322f283093784c807a3</vt:lpwstr>
  </property>
</Properties>
</file>